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FE872" w14:textId="2CEFFB61" w:rsidR="00345364" w:rsidRDefault="00345364">
      <w:pPr>
        <w:pStyle w:val="BodyText"/>
        <w:spacing w:before="7"/>
        <w:rPr>
          <w:rFonts w:ascii="Times New Roman"/>
          <w:sz w:val="32"/>
        </w:rPr>
      </w:pPr>
    </w:p>
    <w:p w14:paraId="46B52AF7" w14:textId="77777777" w:rsidR="00345364" w:rsidRDefault="00A04853">
      <w:pPr>
        <w:pStyle w:val="Heading1"/>
        <w:rPr>
          <w:b w:val="0"/>
          <w:color w:val="231F20"/>
          <w:spacing w:val="-2"/>
        </w:rPr>
      </w:pPr>
      <w:r>
        <w:rPr>
          <w:b w:val="0"/>
          <w:color w:val="231F20"/>
        </w:rPr>
        <w:t>Certification</w:t>
      </w:r>
      <w:r>
        <w:rPr>
          <w:b w:val="0"/>
          <w:color w:val="231F20"/>
          <w:spacing w:val="-2"/>
        </w:rPr>
        <w:t xml:space="preserve"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17"/>
        </w:rPr>
        <w:t xml:space="preserve"> </w:t>
      </w:r>
      <w:r>
        <w:rPr>
          <w:b w:val="0"/>
          <w:color w:val="231F20"/>
        </w:rPr>
        <w:t>Georgia</w:t>
      </w:r>
      <w:r>
        <w:rPr>
          <w:b w:val="0"/>
          <w:color w:val="231F20"/>
          <w:spacing w:val="-2"/>
        </w:rPr>
        <w:t xml:space="preserve"> Service</w:t>
      </w:r>
    </w:p>
    <w:p w14:paraId="7E73C4BC" w14:textId="77777777" w:rsidR="00AC0720" w:rsidRDefault="00AC0720">
      <w:pPr>
        <w:pStyle w:val="Heading1"/>
        <w:rPr>
          <w:b w:val="0"/>
          <w:color w:val="231F20"/>
          <w:spacing w:val="-2"/>
        </w:rPr>
      </w:pPr>
    </w:p>
    <w:p w14:paraId="1F6B122D" w14:textId="0898ADFF" w:rsidR="00AC0720" w:rsidRDefault="00AC0720">
      <w:pPr>
        <w:pStyle w:val="Heading1"/>
        <w:rPr>
          <w:b w:val="0"/>
        </w:rPr>
      </w:pPr>
      <w:r>
        <w:rPr>
          <w:noProof/>
        </w:rPr>
        <w:drawing>
          <wp:anchor distT="0" distB="0" distL="114300" distR="114300" simplePos="0" relativeHeight="487593472" behindDoc="0" locked="0" layoutInCell="1" allowOverlap="1" wp14:anchorId="58E74D32" wp14:editId="7BD1AEA3">
            <wp:simplePos x="0" y="0"/>
            <wp:positionH relativeFrom="column">
              <wp:posOffset>-571524</wp:posOffset>
            </wp:positionH>
            <wp:positionV relativeFrom="paragraph">
              <wp:posOffset>-1270</wp:posOffset>
            </wp:positionV>
            <wp:extent cx="1638300" cy="845820"/>
            <wp:effectExtent l="0" t="0" r="0" b="0"/>
            <wp:wrapNone/>
            <wp:docPr id="1622565927" name="Picture 19" descr="TR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565927" name="Picture 19" descr="TRS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4B15D6" w14:textId="569E0E55" w:rsidR="00345364" w:rsidRDefault="00345364">
      <w:pPr>
        <w:spacing w:line="192" w:lineRule="auto"/>
        <w:rPr>
          <w:rFonts w:ascii="Trebuchet MS"/>
          <w:sz w:val="28"/>
        </w:rPr>
        <w:sectPr w:rsidR="00345364">
          <w:type w:val="continuous"/>
          <w:pgSz w:w="12240" w:h="15840"/>
          <w:pgMar w:top="440" w:right="360" w:bottom="280" w:left="360" w:header="720" w:footer="720" w:gutter="0"/>
          <w:cols w:num="2" w:space="720" w:equalWidth="0">
            <w:col w:w="5991" w:space="3507"/>
            <w:col w:w="2022"/>
          </w:cols>
        </w:sectPr>
      </w:pPr>
    </w:p>
    <w:p w14:paraId="4491B69E" w14:textId="0900E3D7" w:rsidR="00345364" w:rsidRDefault="00A04853">
      <w:pPr>
        <w:pStyle w:val="BodyText"/>
        <w:spacing w:before="124" w:line="249" w:lineRule="auto"/>
        <w:ind w:left="270" w:right="317"/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Employees</w:t>
      </w:r>
      <w:r>
        <w:rPr>
          <w:spacing w:val="-2"/>
        </w:rPr>
        <w:t xml:space="preserve"> </w:t>
      </w:r>
      <w:r>
        <w:t>Retirement</w:t>
      </w:r>
      <w:r>
        <w:rPr>
          <w:spacing w:val="-2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(PSERS)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duties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changed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 now a manager or supervisor and are now eligible for membership in the Teachers Retirement System of Georgia (TRS), you may be eligible to establish credit for service rendered in a public school system prior to the date you became a member of TRS.</w:t>
      </w:r>
    </w:p>
    <w:p w14:paraId="25179940" w14:textId="77777777" w:rsidR="00345364" w:rsidRDefault="00A04853">
      <w:pPr>
        <w:pStyle w:val="BodyText"/>
        <w:spacing w:before="2"/>
        <w:ind w:left="270"/>
      </w:pPr>
      <w:r>
        <w:t>To</w:t>
      </w:r>
      <w:r>
        <w:rPr>
          <w:spacing w:val="-5"/>
        </w:rPr>
        <w:t xml:space="preserve"> </w:t>
      </w:r>
      <w:r>
        <w:t>establish</w:t>
      </w:r>
      <w:r>
        <w:rPr>
          <w:spacing w:val="-3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TRS,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employer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4"/>
        </w:rPr>
        <w:t>TRS.</w:t>
      </w:r>
    </w:p>
    <w:p w14:paraId="155EFB87" w14:textId="77777777" w:rsidR="00345364" w:rsidRDefault="00345364">
      <w:pPr>
        <w:pStyle w:val="BodyText"/>
        <w:spacing w:before="35"/>
      </w:pPr>
    </w:p>
    <w:p w14:paraId="77E42442" w14:textId="77777777" w:rsidR="00345364" w:rsidRDefault="00A04853">
      <w:pPr>
        <w:pStyle w:val="ListParagraph"/>
        <w:numPr>
          <w:ilvl w:val="0"/>
          <w:numId w:val="5"/>
        </w:numPr>
        <w:tabs>
          <w:tab w:val="left" w:pos="738"/>
        </w:tabs>
        <w:ind w:left="738" w:hanging="304"/>
        <w:rPr>
          <w:rFonts w:ascii="Arial" w:hAnsi="Arial"/>
          <w:i/>
          <w:sz w:val="18"/>
        </w:rPr>
      </w:pPr>
      <w:r>
        <w:rPr>
          <w:rFonts w:ascii="Arial" w:hAnsi="Arial"/>
          <w:i/>
          <w:noProof/>
          <w:sz w:val="18"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601EEFF2" wp14:editId="1DE80968">
                <wp:simplePos x="0" y="0"/>
                <wp:positionH relativeFrom="page">
                  <wp:posOffset>449580</wp:posOffset>
                </wp:positionH>
                <wp:positionV relativeFrom="paragraph">
                  <wp:posOffset>302180</wp:posOffset>
                </wp:positionV>
                <wp:extent cx="2950845" cy="220979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50845" cy="220979"/>
                          <a:chOff x="0" y="0"/>
                          <a:chExt cx="2950845" cy="220979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3175" y="3175"/>
                            <a:ext cx="1615440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5440" h="214629">
                                <a:moveTo>
                                  <a:pt x="0" y="214629"/>
                                </a:moveTo>
                                <a:lnTo>
                                  <a:pt x="944244" y="214629"/>
                                </a:lnTo>
                                <a:lnTo>
                                  <a:pt x="9442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629"/>
                                </a:lnTo>
                                <a:close/>
                              </a:path>
                              <a:path w="1615440" h="214629">
                                <a:moveTo>
                                  <a:pt x="1027430" y="214629"/>
                                </a:moveTo>
                                <a:lnTo>
                                  <a:pt x="1615439" y="214629"/>
                                </a:lnTo>
                                <a:lnTo>
                                  <a:pt x="1615439" y="0"/>
                                </a:lnTo>
                                <a:lnTo>
                                  <a:pt x="1027430" y="0"/>
                                </a:lnTo>
                                <a:lnTo>
                                  <a:pt x="1027430" y="21462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960755" y="117475"/>
                            <a:ext cx="53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">
                                <a:moveTo>
                                  <a:pt x="0" y="0"/>
                                </a:moveTo>
                                <a:lnTo>
                                  <a:pt x="539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640204" y="113664"/>
                            <a:ext cx="53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>
                                <a:moveTo>
                                  <a:pt x="0" y="0"/>
                                </a:moveTo>
                                <a:lnTo>
                                  <a:pt x="5334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28929" y="0"/>
                            <a:ext cx="1270" cy="2178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7804">
                                <a:moveTo>
                                  <a:pt x="0" y="2178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38175" y="0"/>
                            <a:ext cx="1270" cy="2178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7804">
                                <a:moveTo>
                                  <a:pt x="0" y="2178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317625" y="0"/>
                            <a:ext cx="1270" cy="2178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7804">
                                <a:moveTo>
                                  <a:pt x="0" y="2178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713864" y="3175"/>
                            <a:ext cx="1233805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3805" h="214629">
                                <a:moveTo>
                                  <a:pt x="0" y="214629"/>
                                </a:moveTo>
                                <a:lnTo>
                                  <a:pt x="1233805" y="214629"/>
                                </a:lnTo>
                                <a:lnTo>
                                  <a:pt x="1233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62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039620" y="0"/>
                            <a:ext cx="1270" cy="2178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7804">
                                <a:moveTo>
                                  <a:pt x="0" y="2178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348864" y="0"/>
                            <a:ext cx="1270" cy="2178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7804">
                                <a:moveTo>
                                  <a:pt x="0" y="2178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658745" y="0"/>
                            <a:ext cx="1270" cy="2178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7804">
                                <a:moveTo>
                                  <a:pt x="0" y="2178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AEB48F" id="Group 8" o:spid="_x0000_s1026" style="position:absolute;margin-left:35.4pt;margin-top:23.8pt;width:232.35pt;height:17.4pt;z-index:15733248;mso-wrap-distance-left:0;mso-wrap-distance-right:0;mso-position-horizontal-relative:page" coordsize="29508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2NfZwQAAJYhAAAOAAAAZHJzL2Uyb0RvYy54bWzsWt+PozYQfq/U/wHx3g02BAja7Km67a4q&#10;na4n3VZ9dvgRUAFT2wnZ/75jGxMSsnfJ3nWbk3gJJh7smc/fjGcMt+92VWltU8YLWi9tdOPYVlrH&#10;NCnq9dL+8+nhl9C2uCB1Qkpap0v7OeX2u7uff7ptmyjFNKdlkjILBql51DZLOxeiiWYzHudpRfgN&#10;bdIaOjPKKiLglq1nCSMtjF6VM+w4/qylLGkYjVPO4d973WnfqfGzLI3FH1nGU2GVSxt0E+qXqd+V&#10;/J3d3ZJozUiTF3GnBnmFFhUpapi0H+qeCGJtWDEaqipiRjnNxE1MqxnNsiJOlQ1gDXKOrHlkdNMo&#10;W9ZRu256mADaI5xePWz8cfvIms/NJ6a1h+YHGv/NAZdZ26yjYb+8X++Fdxmr5ENghLVTiD73iKY7&#10;YcXwJ17MndCb21YMfRg7i2ChIY9zWJfRY3H+25cfnJFIT6uU65VpG2AP3wPEvw2gzzlpUoU7lwB8&#10;YlaRLO2FbdWkAg4/dnRRpsipQUYiCJjJO96BeYSPiwLAAWBQDcU7gxLy0dzzgJ4KJeT5WA3dG0ui&#10;eMPFY0oV3mT7gQvN28S0SG5a8a42TQbsl7wvFe+FbQHvmW0B71d6ERoi5HNyEWXTasGDjSo5rJfW&#10;RHZXdJs+USUo9qvWCYAuoOpepKyHogvPw56nLD+QN1Lm2qiBB9LKOWFgI2CuWhDQMnT7iszJWeOS&#10;8lQrLk1/BQTIwYHnajUOpngJCAWtCyySrjBcZGOYuWoDh+JfhmKoyfmSJ1UYwQLY9iyB9pCHZS0J&#10;47tzR0U+TssieSjKUmLJ2Xr1vmTWlgD/sIsesFHsQKxhXNwTnms51SWZqRZUBSDjTdKvVjR5Blds&#10;wfuWNv9nQ1hqW+XvNTi7jOymwUxjZRpMlO+piv9qmWHOp91fhDWWnH5pC3DDj9T4PImMf0nTe1n5&#10;ZE1/3QiaFdL5IP4YjbobiD/a///zQITA3MNIBP+ATmeHooXvBHMdjBAKPIhL8DSJTDiauwsZqmQw&#10;QjgwC2fC2ZACBirY975/KNJqSMX2HnXK9/e9hw7UmTGKEh2lFc0mboMfXBW30Yjb6CJuI99zsKP3&#10;G4Rc3/eOye2anfb/JbdU41vIrcyYyP1DBW48Ije+iNwuDheQG/aZzz5mKy53+WMQAv/1Nvq2QVvl&#10;jGr2l4mN0UC9l0L3qeRuCtt6x7rOlMQdMdu9iNm+G5r6SCUcE7OnZPs6km1IJY6SbRVcz062EdT7&#10;PtbZ9kRtedoAkXxYREx1pK5s376OBFIeUVtVgudTO0BuCAn2C6da2HVDpyskD04b3jYrkadaRpXv&#10;dqrVj3jmYY5RYJSw78+3TtW2pqI116HMAaRGYDrA+REOcPyR4/kXZUvYcRc+HKlNhYA5wZ72lCs5&#10;mwxG1A4uo7brhWZPmdKlKV26omN3eJV9lC6Fl1Hbn4eBfBlqkoCpyJ0qga8VuepFN7z8V2VT96GC&#10;/LpgeK8qh/3nFHf/AgAA//8DAFBLAwQUAAYACAAAACEA5mp16+AAAAAIAQAADwAAAGRycy9kb3du&#10;cmV2LnhtbEyPQWvCQBSE74X+h+UVequbqFGJeRGRticpVAvF2zP7TILZ3ZBdk/jvuz21x2GGmW+y&#10;zagb0XPnamsQ4kkEgk1hVW1KhK/j28sKhPNkFDXWMMKdHWzyx4eMUmUH88n9wZcilBiXEkLlfZtK&#10;6YqKNbmJbdkE72I7TT7IrpSqoyGU60ZOo2ghNdUmLFTU8q7i4nq4aYT3gYbtLH7t99fL7n46Jh/f&#10;+5gRn5/G7RqE59H/heEXP6BDHpjO9maUEw3CMgrkHmG+XIAIfjJLEhBnhNV0DjLP5P8D+Q8AAAD/&#10;/wMAUEsBAi0AFAAGAAgAAAAhALaDOJL+AAAA4QEAABMAAAAAAAAAAAAAAAAAAAAAAFtDb250ZW50&#10;X1R5cGVzXS54bWxQSwECLQAUAAYACAAAACEAOP0h/9YAAACUAQAACwAAAAAAAAAAAAAAAAAvAQAA&#10;X3JlbHMvLnJlbHNQSwECLQAUAAYACAAAACEAWtNjX2cEAACWIQAADgAAAAAAAAAAAAAAAAAuAgAA&#10;ZHJzL2Uyb0RvYy54bWxQSwECLQAUAAYACAAAACEA5mp16+AAAAAIAQAADwAAAAAAAAAAAAAAAADB&#10;BgAAZHJzL2Rvd25yZXYueG1sUEsFBgAAAAAEAAQA8wAAAM4HAAAAAA==&#10;">
                <v:shape id="Graphic 9" o:spid="_x0000_s1027" style="position:absolute;left:31;top:31;width:16155;height:2147;visibility:visible;mso-wrap-style:square;v-text-anchor:top" coordsize="1615440,21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pLTwwAAANoAAAAPAAAAZHJzL2Rvd25yZXYueG1sRI9Ba8JA&#10;FITvBf/D8oTe6sYiRaOrBGmtN1GjeHxkn0kw+zZkt0n6711B8DjMzDfMYtWbSrTUuNKygvEoAkGc&#10;WV1yriA9/nxMQTiPrLGyTAr+ycFqOXhbYKxtx3tqDz4XAcIuRgWF93UspcsKMuhGtiYO3tU2Bn2Q&#10;TS51g12Am0p+RtGXNFhyWCiwpnVB2e3wZxRcut802UyyaXpuz9vke3c67mSl1PuwT+YgPPX+FX62&#10;t1rBDB5Xwg2QyzsAAAD//wMAUEsBAi0AFAAGAAgAAAAhANvh9svuAAAAhQEAABMAAAAAAAAAAAAA&#10;AAAAAAAAAFtDb250ZW50X1R5cGVzXS54bWxQSwECLQAUAAYACAAAACEAWvQsW78AAAAVAQAACwAA&#10;AAAAAAAAAAAAAAAfAQAAX3JlbHMvLnJlbHNQSwECLQAUAAYACAAAACEA0IKS08MAAADaAAAADwAA&#10;AAAAAAAAAAAAAAAHAgAAZHJzL2Rvd25yZXYueG1sUEsFBgAAAAADAAMAtwAAAPcCAAAAAA==&#10;" path="m,214629r944244,l944244,,,,,214629xem1027430,214629r588009,l1615439,,1027430,r,214629xe" filled="f" strokecolor="#231f20" strokeweight=".5pt">
                  <v:path arrowok="t"/>
                </v:shape>
                <v:shape id="Graphic 10" o:spid="_x0000_s1028" style="position:absolute;left:9607;top:1174;width:540;height:13;visibility:visible;mso-wrap-style:square;v-text-anchor:top" coordsize="53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CcewwAAANsAAAAPAAAAZHJzL2Rvd25yZXYueG1sRI9Bb8Iw&#10;DIXvk/gPkZG4jRQO01YICIFAkzitQ5xNY9pC45QmlPLv8WHSbrbe83uf58ve1aqjNlSeDUzGCSji&#10;3NuKCwOH3+37J6gQkS3WnsnAkwIsF4O3OabWP/iHuiwWSkI4pGigjLFJtQ55SQ7D2DfEop196zDK&#10;2hbatviQcFfraZJ8aIcVS0OJDa1Lyq/Z3RnYr7NLd7v7k97Go99MJ7vD13lnzGjYr2agIvXx3/x3&#10;/W0FX+jlFxlAL14AAAD//wMAUEsBAi0AFAAGAAgAAAAhANvh9svuAAAAhQEAABMAAAAAAAAAAAAA&#10;AAAAAAAAAFtDb250ZW50X1R5cGVzXS54bWxQSwECLQAUAAYACAAAACEAWvQsW78AAAAVAQAACwAA&#10;AAAAAAAAAAAAAAAfAQAAX3JlbHMvLnJlbHNQSwECLQAUAAYACAAAACEAl7wnHsMAAADbAAAADwAA&#10;AAAAAAAAAAAAAAAHAgAAZHJzL2Rvd25yZXYueG1sUEsFBgAAAAADAAMAtwAAAPcCAAAAAA==&#10;" path="m,l53975,e" filled="f" strokecolor="#231f20" strokeweight=".5pt">
                  <v:path arrowok="t"/>
                </v:shape>
                <v:shape id="Graphic 11" o:spid="_x0000_s1029" style="position:absolute;left:16402;top:1136;width:533;height:13;visibility:visible;mso-wrap-style:square;v-text-anchor:top" coordsize="53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eoCwQAAANsAAAAPAAAAZHJzL2Rvd25yZXYueG1sRE9NawIx&#10;EL0X+h/CFLzVrCK2bI0igsWDB1099DjdTHeXJpM1Sc323zeC0Ns83ucsVoM14ko+dI4VTMYFCOLa&#10;6Y4bBefT9vkVRIjIGo1jUvBLAVbLx4cFltolPtK1io3IIRxKVNDG2JdShroli2HseuLMfTlvMWbo&#10;G6k9phxujZwWxVxa7Dg3tNjTpqX6u/qxCpL/vLxXlz0G82Gm7pjSy2G2Vmr0NKzfQEQa4r/47t7p&#10;PH8Ct1/yAXL5BwAA//8DAFBLAQItABQABgAIAAAAIQDb4fbL7gAAAIUBAAATAAAAAAAAAAAAAAAA&#10;AAAAAABbQ29udGVudF9UeXBlc10ueG1sUEsBAi0AFAAGAAgAAAAhAFr0LFu/AAAAFQEAAAsAAAAA&#10;AAAAAAAAAAAAHwEAAF9yZWxzLy5yZWxzUEsBAi0AFAAGAAgAAAAhAFUR6gLBAAAA2wAAAA8AAAAA&#10;AAAAAAAAAAAABwIAAGRycy9kb3ducmV2LnhtbFBLBQYAAAAAAwADALcAAAD1AgAAAAA=&#10;" path="m,l53340,e" filled="f" strokecolor="#231f20" strokeweight=".5pt">
                  <v:path arrowok="t"/>
                </v:shape>
                <v:shape id="Graphic 12" o:spid="_x0000_s1030" style="position:absolute;left:3289;width:12;height:2178;visibility:visible;mso-wrap-style:square;v-text-anchor:top" coordsize="1270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5TNwgAAANsAAAAPAAAAZHJzL2Rvd25yZXYueG1sRE/fa8Iw&#10;EH4f+D+EE3ybqRVkdEbZBGEwEVZ98e1Mbk2xuZQm1rq/fhEGe7uP7+ct14NrRE9dqD0rmE0zEMTa&#10;m5orBcfD9vkFRIjIBhvPpOBOAdar0dMSC+Nv/EV9GSuRQjgUqMDG2BZSBm3JYZj6ljhx375zGBPs&#10;Kmk6vKVw18g8yxbSYc2pwWJLG0v6Ul6dgny7P/zYfr+7ni7zz/P7WcdSa6Um4+HtFUSkIf6L/9wf&#10;Js3P4fFLOkCufgEAAP//AwBQSwECLQAUAAYACAAAACEA2+H2y+4AAACFAQAAEwAAAAAAAAAAAAAA&#10;AAAAAAAAW0NvbnRlbnRfVHlwZXNdLnhtbFBLAQItABQABgAIAAAAIQBa9CxbvwAAABUBAAALAAAA&#10;AAAAAAAAAAAAAB8BAABfcmVscy8ucmVsc1BLAQItABQABgAIAAAAIQBrW5TNwgAAANsAAAAPAAAA&#10;AAAAAAAAAAAAAAcCAABkcnMvZG93bnJldi54bWxQSwUGAAAAAAMAAwC3AAAA9gIAAAAA&#10;" path="m,217804l,e" filled="f" strokecolor="#231f20" strokeweight=".5pt">
                  <v:path arrowok="t"/>
                </v:shape>
                <v:shape id="Graphic 13" o:spid="_x0000_s1031" style="position:absolute;left:6381;width:13;height:2178;visibility:visible;mso-wrap-style:square;v-text-anchor:top" coordsize="1270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zFWwgAAANsAAAAPAAAAZHJzL2Rvd25yZXYueG1sRE9NawIx&#10;EL0X/A9hBG81q4KUrVGqIAiK0NVLb2My3SxuJssmrmt/fSMUepvH+5zFqne16KgNlWcFk3EGglh7&#10;U3Gp4Hzavr6BCBHZYO2ZFDwowGo5eFlgbvydP6krYilSCIccFdgYm1zKoC05DGPfECfu27cOY4Jt&#10;KU2L9xTuajnNsrl0WHFqsNjQxpK+FjenYLo9nn5sdzzcvq6z/WV90bHQWqnRsP94BxGpj//iP/fO&#10;pPkzeP6SDpDLXwAAAP//AwBQSwECLQAUAAYACAAAACEA2+H2y+4AAACFAQAAEwAAAAAAAAAAAAAA&#10;AAAAAAAAW0NvbnRlbnRfVHlwZXNdLnhtbFBLAQItABQABgAIAAAAIQBa9CxbvwAAABUBAAALAAAA&#10;AAAAAAAAAAAAAB8BAABfcmVscy8ucmVsc1BLAQItABQABgAIAAAAIQAEFzFWwgAAANsAAAAPAAAA&#10;AAAAAAAAAAAAAAcCAABkcnMvZG93bnJldi54bWxQSwUGAAAAAAMAAwC3AAAA9gIAAAAA&#10;" path="m,217804l,e" filled="f" strokecolor="#231f20" strokeweight=".5pt">
                  <v:path arrowok="t"/>
                </v:shape>
                <v:shape id="Graphic 14" o:spid="_x0000_s1032" style="position:absolute;left:13176;width:12;height:2178;visibility:visible;mso-wrap-style:square;v-text-anchor:top" coordsize="1270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qkiwgAAANsAAAAPAAAAZHJzL2Rvd25yZXYueG1sRE9NawIx&#10;EL0X/A9hBG81q5YiW6NUQRBahK5eehuT6WZxM1k2cd321zeC4G0e73MWq97VoqM2VJ4VTMYZCGLt&#10;TcWlguNh+zwHESKywdozKfilAKvl4GmBufFX/qKuiKVIIRxyVGBjbHIpg7bkMIx9Q5y4H986jAm2&#10;pTQtXlO4q+U0y16lw4pTg8WGNpb0ubg4BdPt/vBnu/3n5fs8+zitTzoWWis1GvbvbyAi9fEhvrt3&#10;Js1/gdsv6QC5/AcAAP//AwBQSwECLQAUAAYACAAAACEA2+H2y+4AAACFAQAAEwAAAAAAAAAAAAAA&#10;AAAAAAAAW0NvbnRlbnRfVHlwZXNdLnhtbFBLAQItABQABgAIAAAAIQBa9CxbvwAAABUBAAALAAAA&#10;AAAAAAAAAAAAAB8BAABfcmVscy8ucmVsc1BLAQItABQABgAIAAAAIQCL/qkiwgAAANsAAAAPAAAA&#10;AAAAAAAAAAAAAAcCAABkcnMvZG93bnJldi54bWxQSwUGAAAAAAMAAwC3AAAA9gIAAAAA&#10;" path="m,217804l,e" filled="f" strokecolor="#231f20" strokeweight=".5pt">
                  <v:path arrowok="t"/>
                </v:shape>
                <v:shape id="Graphic 15" o:spid="_x0000_s1033" style="position:absolute;left:17138;top:31;width:12338;height:2147;visibility:visible;mso-wrap-style:square;v-text-anchor:top" coordsize="1233805,21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lKHwgAAANsAAAAPAAAAZHJzL2Rvd25yZXYueG1sRE9Na8JA&#10;EL0X/A/LCL0U3dQSsambIIWC4Kkqeh2y0yQ0Oxt31yT667uFQm/zeJ+zLkbTip6cbywreJ4nIIhL&#10;qxuuFBwPH7MVCB+QNbaWScGNPBT55GGNmbYDf1K/D5WIIewzVFCH0GVS+rImg35uO+LIfVlnMETo&#10;KqkdDjHctHKRJEtpsOHYUGNH7zWV3/urUXB/wrTavbrTsJWX1PTjy+K6Oyv1OB03byACjeFf/Ofe&#10;6jg/hd9f4gEy/wEAAP//AwBQSwECLQAUAAYACAAAACEA2+H2y+4AAACFAQAAEwAAAAAAAAAAAAAA&#10;AAAAAAAAW0NvbnRlbnRfVHlwZXNdLnhtbFBLAQItABQABgAIAAAAIQBa9CxbvwAAABUBAAALAAAA&#10;AAAAAAAAAAAAAB8BAABfcmVscy8ucmVsc1BLAQItABQABgAIAAAAIQC2GlKHwgAAANsAAAAPAAAA&#10;AAAAAAAAAAAAAAcCAABkcnMvZG93bnJldi54bWxQSwUGAAAAAAMAAwC3AAAA9gIAAAAA&#10;" path="m,214629r1233805,l1233805,,,,,214629xe" filled="f" strokecolor="#231f20" strokeweight=".5pt">
                  <v:path arrowok="t"/>
                </v:shape>
                <v:shape id="Graphic 16" o:spid="_x0000_s1034" style="position:absolute;left:20396;width:12;height:2178;visibility:visible;mso-wrap-style:square;v-text-anchor:top" coordsize="1270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JLOwgAAANsAAAAPAAAAZHJzL2Rvd25yZXYueG1sRE9NawIx&#10;EL0X/A9hBG81q4KUrVGqIAiK0NVLb2My3SxuJssmrqu/vikUepvH+5zFqne16KgNlWcFk3EGglh7&#10;U3Gp4Hzavr6BCBHZYO2ZFDwowGo5eFlgbvydP6krYilSCIccFdgYm1zKoC05DGPfECfu27cOY4Jt&#10;KU2L9xTuajnNsrl0WHFqsNjQxpK+FjenYLo9np62Ox5uX9fZ/rK+6FhordRo2H+8g4jUx3/xn3tn&#10;0vw5/P6SDpDLHwAAAP//AwBQSwECLQAUAAYACAAAACEA2+H2y+4AAACFAQAAEwAAAAAAAAAAAAAA&#10;AAAAAAAAW0NvbnRlbnRfVHlwZXNdLnhtbFBLAQItABQABgAIAAAAIQBa9CxbvwAAABUBAAALAAAA&#10;AAAAAAAAAAAAAB8BAABfcmVscy8ucmVsc1BLAQItABQABgAIAAAAIQAUYJLOwgAAANsAAAAPAAAA&#10;AAAAAAAAAAAAAAcCAABkcnMvZG93bnJldi54bWxQSwUGAAAAAAMAAwC3AAAA9gIAAAAA&#10;" path="m,217804l,e" filled="f" strokecolor="#231f20" strokeweight=".5pt">
                  <v:path arrowok="t"/>
                </v:shape>
                <v:shape id="Graphic 17" o:spid="_x0000_s1035" style="position:absolute;left:23488;width:13;height:2178;visibility:visible;mso-wrap-style:square;v-text-anchor:top" coordsize="1270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DdVwgAAANsAAAAPAAAAZHJzL2Rvd25yZXYueG1sRE9NawIx&#10;EL0X/A9hBG81q0IrW6NUQRBahK5eehuT6WZxM1k2cd321zeC4G0e73MWq97VoqM2VJ4VTMYZCGLt&#10;TcWlguNh+zwHESKywdozKfilAKvl4GmBufFX/qKuiKVIIRxyVGBjbHIpg7bkMIx9Q5y4H986jAm2&#10;pTQtXlO4q+U0y16kw4pTg8WGNpb0ubg4BdPt/vBnu/3n5fs8+zitTzoWWis1GvbvbyAi9fEhvrt3&#10;Js1/hdsv6QC5/AcAAP//AwBQSwECLQAUAAYACAAAACEA2+H2y+4AAACFAQAAEwAAAAAAAAAAAAAA&#10;AAAAAAAAW0NvbnRlbnRfVHlwZXNdLnhtbFBLAQItABQABgAIAAAAIQBa9CxbvwAAABUBAAALAAAA&#10;AAAAAAAAAAAAAB8BAABfcmVscy8ucmVsc1BLAQItABQABgAIAAAAIQB7LDdVwgAAANsAAAAPAAAA&#10;AAAAAAAAAAAAAAcCAABkcnMvZG93bnJldi54bWxQSwUGAAAAAAMAAwC3AAAA9gIAAAAA&#10;" path="m,217804l,e" filled="f" strokecolor="#231f20" strokeweight=".5pt">
                  <v:path arrowok="t"/>
                </v:shape>
                <v:shape id="Graphic 18" o:spid="_x0000_s1036" style="position:absolute;left:26587;width:13;height:2178;visibility:visible;mso-wrap-style:square;v-text-anchor:top" coordsize="1270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6MnxQAAANsAAAAPAAAAZHJzL2Rvd25yZXYueG1sRI9Ba8Mw&#10;DIXvg/4Ho8Juq7MOxkjrlm5QGGwUlvbSm2qrcWgsh9hNs/366TDYTeI9vfdpuR5DqwbqUxPZwOOs&#10;AEVso2u4NnDYbx9eQKWM7LCNTAa+KcF6NblbYunijb9oqHKtJIRTiQZ8zl2pdbKeAqZZ7IhFO8c+&#10;YJa1r7Xr8SbhodXzonjWARuWBo8dvXmyl+oaDMy3u/2PH3af1+Pl6eP0erK5staY++m4WYDKNOZ/&#10;89/1uxN8gZVfZAC9+gUAAP//AwBQSwECLQAUAAYACAAAACEA2+H2y+4AAACFAQAAEwAAAAAAAAAA&#10;AAAAAAAAAAAAW0NvbnRlbnRfVHlwZXNdLnhtbFBLAQItABQABgAIAAAAIQBa9CxbvwAAABUBAAAL&#10;AAAAAAAAAAAAAAAAAB8BAABfcmVscy8ucmVsc1BLAQItABQABgAIAAAAIQAKs6MnxQAAANsAAAAP&#10;AAAAAAAAAAAAAAAAAAcCAABkcnMvZG93bnJldi54bWxQSwUGAAAAAAMAAwC3AAAA+QIAAAAA&#10;" path="m,217804l,e" filled="f" strokecolor="#231f20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Completed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Employee</w:t>
      </w:r>
      <w:r>
        <w:rPr>
          <w:spacing w:val="-5"/>
          <w:sz w:val="24"/>
        </w:rPr>
        <w:t xml:space="preserve"> </w:t>
      </w:r>
      <w:r>
        <w:rPr>
          <w:sz w:val="24"/>
        </w:rPr>
        <w:t>--</w:t>
      </w:r>
      <w:r>
        <w:rPr>
          <w:spacing w:val="-4"/>
          <w:sz w:val="24"/>
        </w:rPr>
        <w:t xml:space="preserve"> </w:t>
      </w:r>
      <w:r>
        <w:rPr>
          <w:rFonts w:ascii="Arial" w:hAnsi="Arial"/>
          <w:i/>
          <w:sz w:val="18"/>
        </w:rPr>
        <w:t>please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print</w:t>
      </w:r>
      <w:r>
        <w:rPr>
          <w:rFonts w:ascii="Arial" w:hAnsi="Arial"/>
          <w:i/>
          <w:spacing w:val="-2"/>
          <w:sz w:val="18"/>
        </w:rPr>
        <w:t xml:space="preserve"> clearly</w:t>
      </w:r>
    </w:p>
    <w:p w14:paraId="064FFD5A" w14:textId="77777777" w:rsidR="00345364" w:rsidRDefault="00345364">
      <w:pPr>
        <w:pStyle w:val="BodyText"/>
        <w:spacing w:before="10"/>
        <w:rPr>
          <w:i/>
          <w:sz w:val="10"/>
        </w:rPr>
      </w:pPr>
    </w:p>
    <w:p w14:paraId="45B72576" w14:textId="77777777" w:rsidR="00345364" w:rsidRDefault="00345364">
      <w:pPr>
        <w:pStyle w:val="BodyText"/>
        <w:rPr>
          <w:i/>
          <w:sz w:val="10"/>
        </w:rPr>
        <w:sectPr w:rsidR="00345364">
          <w:type w:val="continuous"/>
          <w:pgSz w:w="12240" w:h="15840"/>
          <w:pgMar w:top="440" w:right="360" w:bottom="280" w:left="360" w:header="720" w:footer="720" w:gutter="0"/>
          <w:cols w:space="720"/>
        </w:sectPr>
      </w:pPr>
    </w:p>
    <w:p w14:paraId="1E24E973" w14:textId="77777777" w:rsidR="00345364" w:rsidRDefault="00345364">
      <w:pPr>
        <w:pStyle w:val="BodyText"/>
        <w:spacing w:before="146"/>
        <w:rPr>
          <w:i/>
        </w:rPr>
      </w:pPr>
    </w:p>
    <w:p w14:paraId="091CA27E" w14:textId="77777777" w:rsidR="00345364" w:rsidRDefault="00A04853">
      <w:pPr>
        <w:pStyle w:val="BodyText"/>
        <w:ind w:left="360"/>
      </w:pPr>
      <w:r>
        <w:t>Social</w:t>
      </w:r>
      <w:r>
        <w:rPr>
          <w:spacing w:val="-3"/>
        </w:rPr>
        <w:t xml:space="preserve"> </w:t>
      </w:r>
      <w:r>
        <w:t>Security</w:t>
      </w:r>
      <w:r>
        <w:rPr>
          <w:spacing w:val="-2"/>
        </w:rPr>
        <w:t xml:space="preserve"> Number</w:t>
      </w:r>
    </w:p>
    <w:p w14:paraId="2A927AB7" w14:textId="77777777" w:rsidR="00345364" w:rsidRDefault="00A04853">
      <w:pPr>
        <w:tabs>
          <w:tab w:val="left" w:pos="993"/>
          <w:tab w:val="left" w:pos="4996"/>
        </w:tabs>
        <w:spacing w:before="93" w:line="249" w:lineRule="auto"/>
        <w:ind w:left="967" w:right="1661" w:hanging="608"/>
        <w:rPr>
          <w:sz w:val="20"/>
        </w:rPr>
      </w:pPr>
      <w:r>
        <w:br w:type="column"/>
      </w:r>
      <w:r>
        <w:rPr>
          <w:spacing w:val="-6"/>
          <w:sz w:val="20"/>
        </w:rPr>
        <w:t>OR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TRS ID</w:t>
      </w:r>
    </w:p>
    <w:p w14:paraId="507A8822" w14:textId="77777777" w:rsidR="00345364" w:rsidRDefault="00345364">
      <w:pPr>
        <w:spacing w:line="249" w:lineRule="auto"/>
        <w:rPr>
          <w:sz w:val="20"/>
        </w:rPr>
        <w:sectPr w:rsidR="00345364">
          <w:type w:val="continuous"/>
          <w:pgSz w:w="12240" w:h="15840"/>
          <w:pgMar w:top="440" w:right="360" w:bottom="280" w:left="360" w:header="720" w:footer="720" w:gutter="0"/>
          <w:cols w:num="2" w:space="720" w:equalWidth="0">
            <w:col w:w="2281" w:space="2579"/>
            <w:col w:w="6660"/>
          </w:cols>
        </w:sectPr>
      </w:pPr>
    </w:p>
    <w:p w14:paraId="07C56F66" w14:textId="77777777" w:rsidR="00345364" w:rsidRDefault="00345364">
      <w:pPr>
        <w:pStyle w:val="BodyText"/>
        <w:spacing w:before="139"/>
        <w:rPr>
          <w:sz w:val="20"/>
        </w:rPr>
      </w:pPr>
    </w:p>
    <w:p w14:paraId="3C4F56E0" w14:textId="77777777" w:rsidR="00345364" w:rsidRDefault="00A04853">
      <w:pPr>
        <w:tabs>
          <w:tab w:val="left" w:pos="5220"/>
          <w:tab w:val="left" w:pos="9540"/>
        </w:tabs>
        <w:spacing w:line="20" w:lineRule="exact"/>
        <w:ind w:left="3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9BDA33C" wp14:editId="2B2C2770">
                <wp:extent cx="2606040" cy="7620"/>
                <wp:effectExtent l="9525" t="0" r="0" b="1905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06040" cy="7620"/>
                          <a:chOff x="0" y="0"/>
                          <a:chExt cx="2606040" cy="762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3600"/>
                            <a:ext cx="2606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6040">
                                <a:moveTo>
                                  <a:pt x="0" y="0"/>
                                </a:moveTo>
                                <a:lnTo>
                                  <a:pt x="2605582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9078F8" id="Group 19" o:spid="_x0000_s1026" style="width:205.2pt;height:.6pt;mso-position-horizontal-relative:char;mso-position-vertical-relative:line" coordsize="2606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DyXbAIAAJIFAAAOAAAAZHJzL2Uyb0RvYy54bWykVMlu2zAQvRfoPxC815LVxgkEy0ERN0aB&#10;IA0QFz3TFLWgFMkOaUv++w6pxY4T9JDqIDxyhrO8eeTytmskOQiwtVYZnc9iSoTiOq9VmdGf2/tP&#10;N5RYx1TOpFYio0dh6e3q44dla1KR6ErLXADBIMqmrclo5ZxJo8jySjTMzrQRCo2FhoY5XEIZ5cBa&#10;jN7IKInjRdRqyA1oLqzF3XVvpKsQvygEdz+KwgpHZEaxNhf+EP47/49WS5aWwExV86EM9o4qGlYr&#10;TDqFWjPHyB7qV6GamoO2unAzrptIF0XNRegBu5nHF91sQO9N6KVM29JMNCG1Fzy9Oyx/PGzAPJsn&#10;6KtH+KD5b4u8RK0p03O7X5cn566Axh/CJkgXGD1OjIrOEY6bySJexF+QeI6260UyEM4rnMqrQ7z6&#10;9q9jEUv7lKGwqZDWoHLsiRz7f+Q8V8yIwLn1zT8BqXPsA1tQrEEBbwat9K345Ojl+UPG/MoOVL7J&#10;zudFPDDwJkHz5DqYp05ZyvfWbYQORLPDg3W9YPMRsWpEvFMjBJS9F7wMgneUoOCBEhT8rhe8Yc6f&#10;89PzkLSnSfm9Rh/EVgeru5gSlnaySnXuhbO+urpJKBllgL69BwKfBiXVg5Aa8XlzUvkqrvFOh3tk&#10;tazz+1pKX4WFcncngRyYv8Xh831ghBduBqxbM1v1fsE0uEkV5DxOx89pp/MjDrfFcWbU/tkzEJTI&#10;7wrl49+JEcAIdiMAJ+90eE0CQZhz2/1iYIhPn1GHk33Uo4pYOg7Ntz75+pNKf907XdR+oqjosaJh&#10;gYoOKFx8RC9elvN18Do9pau/AAAA//8DAFBLAwQUAAYACAAAACEA3UdQ09oAAAADAQAADwAAAGRy&#10;cy9kb3ducmV2LnhtbEyPQUvDQBCF74L/YRnBm92kVpGYTSlFPRXBVhBv0+w0Cc3Ohuw2Sf+9oxd7&#10;eTC8x3vf5MvJtWqgPjSeDaSzBBRx6W3DlYHP3evdE6gQkS22nsnAmQIsi+urHDPrR/6gYRsrJSUc&#10;MjRQx9hlWoeyJodh5jti8Q6+dxjl7Cttexyl3LV6niSP2mHDslBjR+uayuP25Ay8jTiu7tOXYXM8&#10;rM/fu4f3r01KxtzeTKtnUJGm+B+GX3xBh0KY9v7ENqjWgDwS/1S8RZosQO0lNAdd5PqSvfgBAAD/&#10;/wMAUEsBAi0AFAAGAAgAAAAhALaDOJL+AAAA4QEAABMAAAAAAAAAAAAAAAAAAAAAAFtDb250ZW50&#10;X1R5cGVzXS54bWxQSwECLQAUAAYACAAAACEAOP0h/9YAAACUAQAACwAAAAAAAAAAAAAAAAAvAQAA&#10;X3JlbHMvLnJlbHNQSwECLQAUAAYACAAAACEAw1Q8l2wCAACSBQAADgAAAAAAAAAAAAAAAAAuAgAA&#10;ZHJzL2Uyb0RvYy54bWxQSwECLQAUAAYACAAAACEA3UdQ09oAAAADAQAADwAAAAAAAAAAAAAAAADG&#10;BAAAZHJzL2Rvd25yZXYueG1sUEsFBgAAAAAEAAQA8wAAAM0FAAAAAA==&#10;">
                <v:shape id="Graphic 20" o:spid="_x0000_s1027" style="position:absolute;top:36;width:26060;height:12;visibility:visible;mso-wrap-style:square;v-text-anchor:top" coordsize="2606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c45wwAAANsAAAAPAAAAZHJzL2Rvd25yZXYueG1sRE/LasJA&#10;FN0X+g/DLbirkypomzoJxVZQUFCrtMvbzM0DM3dCZjTx752F0OXhvGdpb2pxodZVlhW8DCMQxJnV&#10;FRcKDt+L51cQziNrrC2Tgis5SJPHhxnG2na8o8veFyKEsItRQel9E0vpspIMuqFtiAOX29agD7At&#10;pG6xC+GmlqMomkiDFYeGEhual5Sd9mejYLx+2y52v90yX222P/jV/eXHz6lSg6f+4x2Ep97/i+/u&#10;pVYwCuvDl/ADZHIDAAD//wMAUEsBAi0AFAAGAAgAAAAhANvh9svuAAAAhQEAABMAAAAAAAAAAAAA&#10;AAAAAAAAAFtDb250ZW50X1R5cGVzXS54bWxQSwECLQAUAAYACAAAACEAWvQsW78AAAAVAQAACwAA&#10;AAAAAAAAAAAAAAAfAQAAX3JlbHMvLnJlbHNQSwECLQAUAAYACAAAACEA2BHOOcMAAADbAAAADwAA&#10;AAAAAAAAAAAAAAAHAgAAZHJzL2Rvd25yZXYueG1sUEsFBgAAAAADAAMAtwAAAPcCAAAAAA==&#10;" path="m,l2605582,e" filled="f" strokeweight=".2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57F1CA14" wp14:editId="71E24BA9">
                <wp:extent cx="2160905" cy="7620"/>
                <wp:effectExtent l="9525" t="0" r="1269" b="1905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0905" cy="7620"/>
                          <a:chOff x="0" y="0"/>
                          <a:chExt cx="2160905" cy="762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3600"/>
                            <a:ext cx="2160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905">
                                <a:moveTo>
                                  <a:pt x="0" y="0"/>
                                </a:moveTo>
                                <a:lnTo>
                                  <a:pt x="2160727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116C1D" id="Group 21" o:spid="_x0000_s1026" style="width:170.15pt;height:.6pt;mso-position-horizontal-relative:char;mso-position-vertical-relative:line" coordsize="2160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9gwbAIAAJIFAAAOAAAAZHJzL2Uyb0RvYy54bWykVMlu2zAQvRfoPxC815JV1G4Fy0ERN0aB&#10;IA0QFz3TFLWgFMkOaUv++w6pxY4T9JDqIDxyhrO8eeTqpmskOQqwtVYZnc9iSoTiOq9VmdGfu7sP&#10;nymxjqmcSa1ERk/C0pv1+3er1qQi0ZWWuQCCQZRNW5PRyjmTRpHllWiYnWkjFBoLDQ1zuIQyyoG1&#10;GL2RURLHi6jVkBvQXFiLu5veSNchflEI7n4UhRWOyIxibS78Ifz3/h+tVywtgZmq5kMZ7A1VNKxW&#10;mHQKtWGOkQPUL0I1NQdtdeFmXDeRLoqai9ADdjOPr7rZgj6Y0EuZtqWZaEJqr3h6c1j+cNyCeTKP&#10;0FeP8F7z3xZ5iVpTppd2vy7Pzl0BjT+ETZAuMHqaGBWdIxw3k/ki/hJ/ooSjbblIBsJ5hVN5cYhX&#10;3/51LGJpnzIUNhXSGlSOPZNj/4+cp4oZETi3vvlHIHWOfSSUKNaggLeDVnAHOfLJ0cvzN6zsQOWr&#10;7HxcxAMDrxI0T5bBPHXKUn6wbit0IJod763rBZuPiFUj4p0aIaDsveBlELyjBAUPlKDg973gDXP+&#10;nJ+eh6Q9T8rvNfoodjpY3dWUsLSzVapLLz/rZbKkZJQB+vYeCHwalFQPQmrEl81J5atY4p0O98hq&#10;Wed3tZS+Cgvl/lYCOTJ/i8Pn+8AIz9wMWLdhtur9gmlwkyrI2ab9dPzU9jo/4XBbHGdG7Z8DA0GJ&#10;/K5QPv6dGAGMYD8CcPJWh9ckEIQ5d90vBob49Bl1ONkHPaqIpePQfOuTrz+p9NeD00XtJ4qKHisa&#10;FqjogMLFR/TsZblcB6/zU7r+CwAA//8DAFBLAwQUAAYACAAAACEALzyX/toAAAADAQAADwAAAGRy&#10;cy9kb3ducmV2LnhtbEyPQUvDQBCF74L/YRnBm92kUZE0m1KKeiqCrSC9TZNpEpqdDdltkv57Ry/2&#10;8mB4j/e+yZaTbdVAvW8cG4hnESjiwpUNVwa+dm8PL6B8QC6xdUwGLuRhmd/eZJiWbuRPGrahUlLC&#10;PkUDdQhdqrUvarLoZ64jFu/oeotBzr7SZY+jlNtWz6PoWVtsWBZq7GhdU3Hanq2B9xHHVRK/DpvT&#10;cX3Z754+vjcxGXN/N60WoAJN4T8Mv/iCDrkwHdyZS69aA/JI+FPxkscoAXWQ0Bx0nulr9vwHAAD/&#10;/wMAUEsBAi0AFAAGAAgAAAAhALaDOJL+AAAA4QEAABMAAAAAAAAAAAAAAAAAAAAAAFtDb250ZW50&#10;X1R5cGVzXS54bWxQSwECLQAUAAYACAAAACEAOP0h/9YAAACUAQAACwAAAAAAAAAAAAAAAAAvAQAA&#10;X3JlbHMvLnJlbHNQSwECLQAUAAYACAAAACEAQCPYMGwCAACSBQAADgAAAAAAAAAAAAAAAAAuAgAA&#10;ZHJzL2Uyb0RvYy54bWxQSwECLQAUAAYACAAAACEALzyX/toAAAADAQAADwAAAAAAAAAAAAAAAADG&#10;BAAAZHJzL2Rvd25yZXYueG1sUEsFBgAAAAAEAAQA8wAAAM0FAAAAAA==&#10;">
                <v:shape id="Graphic 22" o:spid="_x0000_s1027" style="position:absolute;top:36;width:21609;height:12;visibility:visible;mso-wrap-style:square;v-text-anchor:top" coordsize="2160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7h1wwAAANsAAAAPAAAAZHJzL2Rvd25yZXYueG1sRI/BasMw&#10;EETvgfyD2EBviVwTSnAihzYQaI5NQmlui7W1jK2VkVTb7ddXhUKOw8y8YXb7yXZiIB8axwoeVxkI&#10;4srphmsF18txuQERIrLGzjEp+KYA+3I+22Gh3chvNJxjLRKEQ4EKTIx9IWWoDFkMK9cTJ+/TeYsx&#10;SV9L7XFMcNvJPMuepMWG04LBng6Gqvb8ZRWMl6v5WNvuZWhP8San8O7xxyr1sJietyAiTfEe/m+/&#10;agV5Dn9f0g+Q5S8AAAD//wMAUEsBAi0AFAAGAAgAAAAhANvh9svuAAAAhQEAABMAAAAAAAAAAAAA&#10;AAAAAAAAAFtDb250ZW50X1R5cGVzXS54bWxQSwECLQAUAAYACAAAACEAWvQsW78AAAAVAQAACwAA&#10;AAAAAAAAAAAAAAAfAQAAX3JlbHMvLnJlbHNQSwECLQAUAAYACAAAACEA/ue4dcMAAADbAAAADwAA&#10;AAAAAAAAAAAAAAAHAgAAZHJzL2Rvd25yZXYueG1sUEsFBgAAAAADAAMAtwAAAPcCAAAAAA==&#10;" path="m,l2160727,e" filled="f" strokeweight=".2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117D8FE7" wp14:editId="19064DFD">
                <wp:extent cx="890269" cy="7620"/>
                <wp:effectExtent l="9525" t="0" r="0" b="1905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90269" cy="7620"/>
                          <a:chOff x="0" y="0"/>
                          <a:chExt cx="890269" cy="762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3600"/>
                            <a:ext cx="8902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0269">
                                <a:moveTo>
                                  <a:pt x="0" y="0"/>
                                </a:moveTo>
                                <a:lnTo>
                                  <a:pt x="889711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E40D20" id="Group 23" o:spid="_x0000_s1026" style="width:70.1pt;height:.6pt;mso-position-horizontal-relative:char;mso-position-vertical-relative:line" coordsize="890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K+JbQIAAI0FAAAOAAAAZHJzL2Uyb0RvYy54bWykVMlu2zAQvRfoPxC815LVwotgOSjixigQ&#10;pAHiomeaohaUItkhbTl/3yG12HGCHlIdhEfOcJY3j1zdnBpJjgJsrVVGp5OYEqG4zmtVZvTn7u7T&#10;ghLrmMqZ1Epk9FlYerP++GHVmlQkutIyF0AwiLJpazJaOWfSKLK8Eg2zE22EQmOhoWEOl1BGObAW&#10;ozcySuJ4FrUacgOaC2txd9MZ6TrELwrB3Y+isMIRmVGszYU/hP/e/6P1iqUlMFPVvC+DvaOKhtUK&#10;k46hNswxcoD6Vaim5qCtLtyE6ybSRVFzEXrAbqbxVTdb0AcTeinTtjQjTUjtFU/vDssfjlswT+YR&#10;uuoR3mv+2yIvUWvK9NLu1+XZ+VRA4w9hE+QUGH0eGRUnRzhuLpZxMltSwtE0nyU937zCobw6w6tv&#10;/zgVsbRLGMoay2gN6saeqbH/R81TxYwIjFvf+iOQOs9o8oUSxRqU77ZXCu4gQz45enn2+pXtiXyT&#10;m8+zuCfgLXqmyTxYx0ZZyg/WbYUOLLPjvXWdWvMBsWpA/KQGCKh5r3YZ1O4oQbUDJaj2fad2w5w/&#10;50fnIWnHMfmtRh/FTgejuxoRVna2SnXptVgs59MpJYMC0LVzQOCToJo6EBIjvmxNKl/DHK9zuEJW&#10;yzq/q6X0RVgo97cSyJH5Cxw+3wVGeOFmwLoNs1XnF0y9m1RByTbtRuNHttf5M062xVlm1P45MBCU&#10;yO8KteOfiAHAAPYDACdvdXhIAj+Yc3f6xcAQnz6jDsf6oAcJsXQYmW999PUnlf56cLqo/TxRzkNF&#10;/QLlHFC484hePCqX6+B1fkXXfwEAAP//AwBQSwMEFAAGAAgAAAAhAPAohd/aAAAAAwEAAA8AAABk&#10;cnMvZG93bnJldi54bWxMj0FrwkAQhe9C/8Myhd50k9SWErMRkdaTFKqF4m3MjkkwOxuyaxL/fdde&#10;6mV4wxve+yZbjqYRPXWutqwgnkUgiAuray4VfO8/pm8gnEfW2FgmBVdysMwfJhmm2g78Rf3OlyKE&#10;sEtRQeV9m0rpiooMupltiYN3sp1BH9aulLrDIYSbRiZR9CoN1hwaKmxpXVFx3l2Mgs2Aw+o5fu+3&#10;59P6eti/fP5sY1Lq6XFcLUB4Gv3/MdzwAzrkgeloL6ydaBSER/zfvHnzKAFxDCIBmWfynj3/BQAA&#10;//8DAFBLAQItABQABgAIAAAAIQC2gziS/gAAAOEBAAATAAAAAAAAAAAAAAAAAAAAAABbQ29udGVu&#10;dF9UeXBlc10ueG1sUEsBAi0AFAAGAAgAAAAhADj9If/WAAAAlAEAAAsAAAAAAAAAAAAAAAAALwEA&#10;AF9yZWxzLy5yZWxzUEsBAi0AFAAGAAgAAAAhAFuEr4ltAgAAjQUAAA4AAAAAAAAAAAAAAAAALgIA&#10;AGRycy9lMm9Eb2MueG1sUEsBAi0AFAAGAAgAAAAhAPAohd/aAAAAAwEAAA8AAAAAAAAAAAAAAAAA&#10;xwQAAGRycy9kb3ducmV2LnhtbFBLBQYAAAAABAAEAPMAAADOBQAAAAA=&#10;">
                <v:shape id="Graphic 24" o:spid="_x0000_s1027" style="position:absolute;top:36;width:8902;height:12;visibility:visible;mso-wrap-style:square;v-text-anchor:top" coordsize="8902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KfpxAAAANsAAAAPAAAAZHJzL2Rvd25yZXYueG1sRI9bi8Iw&#10;FITfF/wP4Qi+ranV1aVrFC8IPq4XWPbt0BybYnNSmqjVX2+EhX0cZuYbZjpvbSWu1PjSsYJBPwFB&#10;nDtdcqHgeNi8f4LwAVlj5ZgU3MnDfNZ5m2Km3Y13dN2HQkQI+wwVmBDqTEqfG7Lo+64mjt7JNRZD&#10;lE0hdYO3CLeVTJNkLC2WHBcM1rQylJ/3F6vgexlWH7/rO66H6SQdnczyMfxplep128UXiEBt+A//&#10;tbdaQTqC15f4A+TsCQAA//8DAFBLAQItABQABgAIAAAAIQDb4fbL7gAAAIUBAAATAAAAAAAAAAAA&#10;AAAAAAAAAABbQ29udGVudF9UeXBlc10ueG1sUEsBAi0AFAAGAAgAAAAhAFr0LFu/AAAAFQEAAAsA&#10;AAAAAAAAAAAAAAAAHwEAAF9yZWxzLy5yZWxzUEsBAi0AFAAGAAgAAAAhAFAMp+nEAAAA2wAAAA8A&#10;AAAAAAAAAAAAAAAABwIAAGRycy9kb3ducmV2LnhtbFBLBQYAAAAAAwADALcAAAD4AgAAAAA=&#10;" path="m,l889711,e" filled="f" strokeweight=".2mm">
                  <v:path arrowok="t"/>
                </v:shape>
                <w10:anchorlock/>
              </v:group>
            </w:pict>
          </mc:Fallback>
        </mc:AlternateContent>
      </w:r>
    </w:p>
    <w:p w14:paraId="4AC49967" w14:textId="77777777" w:rsidR="00345364" w:rsidRDefault="00A04853">
      <w:pPr>
        <w:pStyle w:val="BodyText"/>
        <w:tabs>
          <w:tab w:val="left" w:pos="5220"/>
          <w:tab w:val="left" w:pos="9540"/>
        </w:tabs>
        <w:ind w:left="360"/>
      </w:pPr>
      <w:r>
        <w:t>Last</w:t>
      </w:r>
      <w:r>
        <w:rPr>
          <w:spacing w:val="-2"/>
        </w:rPr>
        <w:t xml:space="preserve"> </w:t>
      </w:r>
      <w:r>
        <w:rPr>
          <w:spacing w:val="-4"/>
        </w:rPr>
        <w:t>Name</w:t>
      </w:r>
      <w:r>
        <w:tab/>
      </w:r>
      <w:r>
        <w:t>First</w:t>
      </w:r>
      <w:r>
        <w:rPr>
          <w:spacing w:val="-2"/>
        </w:rPr>
        <w:t xml:space="preserve"> </w:t>
      </w:r>
      <w:r>
        <w:rPr>
          <w:spacing w:val="-4"/>
        </w:rPr>
        <w:t>Name</w:t>
      </w:r>
      <w:r>
        <w:tab/>
        <w:t>Middle</w:t>
      </w:r>
      <w:r>
        <w:rPr>
          <w:spacing w:val="-5"/>
        </w:rPr>
        <w:t xml:space="preserve"> </w:t>
      </w:r>
      <w:r>
        <w:rPr>
          <w:spacing w:val="-2"/>
        </w:rPr>
        <w:t>Initial</w:t>
      </w:r>
    </w:p>
    <w:p w14:paraId="733DEFF0" w14:textId="77777777" w:rsidR="00345364" w:rsidRDefault="00345364">
      <w:pPr>
        <w:pStyle w:val="BodyText"/>
        <w:spacing w:before="148"/>
        <w:rPr>
          <w:sz w:val="20"/>
        </w:rPr>
      </w:pPr>
    </w:p>
    <w:tbl>
      <w:tblPr>
        <w:tblW w:w="0" w:type="auto"/>
        <w:tblInd w:w="3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1"/>
        <w:gridCol w:w="3611"/>
        <w:gridCol w:w="1276"/>
        <w:gridCol w:w="2550"/>
      </w:tblGrid>
      <w:tr w:rsidR="00345364" w14:paraId="3ECBD27C" w14:textId="77777777">
        <w:trPr>
          <w:trHeight w:val="310"/>
        </w:trPr>
        <w:tc>
          <w:tcPr>
            <w:tcW w:w="3171" w:type="dxa"/>
            <w:tcBorders>
              <w:top w:val="single" w:sz="6" w:space="0" w:color="000000"/>
            </w:tcBorders>
          </w:tcPr>
          <w:p w14:paraId="2A2ABD21" w14:textId="77777777" w:rsidR="00345364" w:rsidRDefault="00A04853">
            <w:pPr>
              <w:pStyle w:val="TableParagraph"/>
              <w:spacing w:before="9"/>
              <w:rPr>
                <w:sz w:val="18"/>
              </w:rPr>
            </w:pPr>
            <w:r>
              <w:rPr>
                <w:sz w:val="18"/>
              </w:rPr>
              <w:t>Street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P.O.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Box</w:t>
            </w:r>
          </w:p>
        </w:tc>
        <w:tc>
          <w:tcPr>
            <w:tcW w:w="7437" w:type="dxa"/>
            <w:gridSpan w:val="3"/>
            <w:tcBorders>
              <w:top w:val="single" w:sz="6" w:space="0" w:color="000000"/>
            </w:tcBorders>
          </w:tcPr>
          <w:p w14:paraId="44A6670A" w14:textId="77777777" w:rsidR="00345364" w:rsidRDefault="0034536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5364" w14:paraId="4A3A9487" w14:textId="77777777">
        <w:trPr>
          <w:trHeight w:val="302"/>
        </w:trPr>
        <w:tc>
          <w:tcPr>
            <w:tcW w:w="3171" w:type="dxa"/>
          </w:tcPr>
          <w:p w14:paraId="2C56AF72" w14:textId="77777777" w:rsidR="00345364" w:rsidRDefault="00A04853">
            <w:pPr>
              <w:pStyle w:val="TableParagraph"/>
              <w:tabs>
                <w:tab w:val="left" w:pos="960"/>
                <w:tab w:val="left" w:pos="2921"/>
              </w:tabs>
              <w:spacing w:before="88" w:line="194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(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</w:rPr>
              <w:t>)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3611" w:type="dxa"/>
          </w:tcPr>
          <w:p w14:paraId="14957E6F" w14:textId="77777777" w:rsidR="00345364" w:rsidRDefault="00A04853">
            <w:pPr>
              <w:pStyle w:val="TableParagraph"/>
              <w:tabs>
                <w:tab w:val="left" w:pos="2951"/>
              </w:tabs>
              <w:spacing w:before="88" w:line="194" w:lineRule="exact"/>
              <w:ind w:left="248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276" w:type="dxa"/>
          </w:tcPr>
          <w:p w14:paraId="46202FE1" w14:textId="77777777" w:rsidR="00345364" w:rsidRDefault="00A04853">
            <w:pPr>
              <w:pStyle w:val="TableParagraph"/>
              <w:tabs>
                <w:tab w:val="left" w:pos="1238"/>
              </w:tabs>
              <w:spacing w:before="88" w:line="194" w:lineRule="exact"/>
              <w:ind w:left="237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550" w:type="dxa"/>
          </w:tcPr>
          <w:p w14:paraId="5BD9B67C" w14:textId="77777777" w:rsidR="00345364" w:rsidRDefault="00A04853">
            <w:pPr>
              <w:pStyle w:val="TableParagraph"/>
              <w:tabs>
                <w:tab w:val="left" w:pos="2503"/>
              </w:tabs>
              <w:spacing w:before="88" w:line="194" w:lineRule="exact"/>
              <w:ind w:left="401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345364" w14:paraId="530FBF9D" w14:textId="77777777">
        <w:trPr>
          <w:trHeight w:val="208"/>
        </w:trPr>
        <w:tc>
          <w:tcPr>
            <w:tcW w:w="3171" w:type="dxa"/>
          </w:tcPr>
          <w:p w14:paraId="4460E4F2" w14:textId="77777777" w:rsidR="00345364" w:rsidRDefault="00A04853">
            <w:pPr>
              <w:pStyle w:val="TableParagraph"/>
              <w:spacing w:before="1" w:line="18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Telephone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(daytime)</w:t>
            </w:r>
          </w:p>
        </w:tc>
        <w:tc>
          <w:tcPr>
            <w:tcW w:w="3611" w:type="dxa"/>
          </w:tcPr>
          <w:p w14:paraId="543BF2F3" w14:textId="77777777" w:rsidR="00345364" w:rsidRDefault="00A04853">
            <w:pPr>
              <w:pStyle w:val="TableParagraph"/>
              <w:spacing w:before="1" w:line="187" w:lineRule="exact"/>
              <w:ind w:left="249"/>
              <w:rPr>
                <w:sz w:val="18"/>
              </w:rPr>
            </w:pPr>
            <w:r>
              <w:rPr>
                <w:spacing w:val="-4"/>
                <w:sz w:val="18"/>
              </w:rPr>
              <w:t>City</w:t>
            </w:r>
          </w:p>
        </w:tc>
        <w:tc>
          <w:tcPr>
            <w:tcW w:w="1276" w:type="dxa"/>
          </w:tcPr>
          <w:p w14:paraId="1AE448B8" w14:textId="77777777" w:rsidR="00345364" w:rsidRDefault="00A04853">
            <w:pPr>
              <w:pStyle w:val="TableParagraph"/>
              <w:spacing w:before="1" w:line="187" w:lineRule="exact"/>
              <w:ind w:left="238"/>
              <w:rPr>
                <w:sz w:val="18"/>
              </w:rPr>
            </w:pPr>
            <w:r>
              <w:rPr>
                <w:spacing w:val="-2"/>
                <w:sz w:val="18"/>
              </w:rPr>
              <w:t>State</w:t>
            </w:r>
          </w:p>
        </w:tc>
        <w:tc>
          <w:tcPr>
            <w:tcW w:w="2550" w:type="dxa"/>
          </w:tcPr>
          <w:p w14:paraId="42C678A9" w14:textId="77777777" w:rsidR="00345364" w:rsidRDefault="00A04853">
            <w:pPr>
              <w:pStyle w:val="TableParagraph"/>
              <w:spacing w:before="1" w:line="187" w:lineRule="exact"/>
              <w:ind w:left="402"/>
              <w:rPr>
                <w:sz w:val="18"/>
              </w:rPr>
            </w:pPr>
            <w:r>
              <w:rPr>
                <w:sz w:val="18"/>
              </w:rPr>
              <w:t>Zip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Code</w:t>
            </w:r>
          </w:p>
        </w:tc>
      </w:tr>
      <w:tr w:rsidR="00345364" w14:paraId="4481363F" w14:textId="77777777">
        <w:trPr>
          <w:trHeight w:val="501"/>
        </w:trPr>
        <w:tc>
          <w:tcPr>
            <w:tcW w:w="6782" w:type="dxa"/>
            <w:gridSpan w:val="2"/>
          </w:tcPr>
          <w:p w14:paraId="1E36CA2C" w14:textId="77777777" w:rsidR="00345364" w:rsidRDefault="00345364">
            <w:pPr>
              <w:pStyle w:val="TableParagraph"/>
              <w:spacing w:before="58"/>
              <w:rPr>
                <w:sz w:val="18"/>
              </w:rPr>
            </w:pPr>
          </w:p>
          <w:p w14:paraId="36F6AF2F" w14:textId="77777777" w:rsidR="00345364" w:rsidRDefault="00A04853">
            <w:pPr>
              <w:pStyle w:val="TableParagraph"/>
              <w:ind w:left="192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were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member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PSERS,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received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refund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system?</w:t>
            </w:r>
          </w:p>
        </w:tc>
        <w:tc>
          <w:tcPr>
            <w:tcW w:w="1276" w:type="dxa"/>
          </w:tcPr>
          <w:p w14:paraId="30AB7691" w14:textId="77777777" w:rsidR="00345364" w:rsidRDefault="00345364">
            <w:pPr>
              <w:pStyle w:val="TableParagraph"/>
              <w:spacing w:before="58"/>
              <w:rPr>
                <w:sz w:val="18"/>
              </w:rPr>
            </w:pPr>
          </w:p>
          <w:p w14:paraId="3CF06002" w14:textId="77777777" w:rsidR="00345364" w:rsidRDefault="00A04853">
            <w:pPr>
              <w:pStyle w:val="TableParagraph"/>
              <w:numPr>
                <w:ilvl w:val="0"/>
                <w:numId w:val="4"/>
              </w:numPr>
              <w:tabs>
                <w:tab w:val="left" w:pos="589"/>
              </w:tabs>
              <w:ind w:left="589" w:hanging="159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2550" w:type="dxa"/>
          </w:tcPr>
          <w:p w14:paraId="6CA00391" w14:textId="77777777" w:rsidR="00345364" w:rsidRDefault="00345364">
            <w:pPr>
              <w:pStyle w:val="TableParagraph"/>
              <w:spacing w:before="58"/>
              <w:rPr>
                <w:sz w:val="18"/>
              </w:rPr>
            </w:pPr>
          </w:p>
          <w:p w14:paraId="51B5BF85" w14:textId="77777777" w:rsidR="00345364" w:rsidRDefault="00A04853">
            <w:pPr>
              <w:pStyle w:val="TableParagraph"/>
              <w:numPr>
                <w:ilvl w:val="0"/>
                <w:numId w:val="3"/>
              </w:numPr>
              <w:tabs>
                <w:tab w:val="left" w:pos="214"/>
              </w:tabs>
              <w:ind w:left="214" w:hanging="160"/>
              <w:rPr>
                <w:i/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i/>
                <w:sz w:val="18"/>
              </w:rPr>
              <w:t>(please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check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one)</w:t>
            </w:r>
          </w:p>
        </w:tc>
      </w:tr>
      <w:tr w:rsidR="00345364" w14:paraId="142224F8" w14:textId="77777777">
        <w:trPr>
          <w:trHeight w:val="230"/>
        </w:trPr>
        <w:tc>
          <w:tcPr>
            <w:tcW w:w="6782" w:type="dxa"/>
            <w:gridSpan w:val="2"/>
          </w:tcPr>
          <w:p w14:paraId="2C0ADC10" w14:textId="77777777" w:rsidR="00345364" w:rsidRDefault="00A04853">
            <w:pPr>
              <w:pStyle w:val="TableParagraph"/>
              <w:spacing w:before="23" w:line="187" w:lineRule="exact"/>
              <w:ind w:left="192"/>
              <w:rPr>
                <w:sz w:val="18"/>
              </w:rPr>
            </w:pPr>
            <w:r>
              <w:rPr>
                <w:sz w:val="18"/>
              </w:rPr>
              <w:t>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receiving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entitled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receive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benefit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2"/>
                <w:sz w:val="18"/>
              </w:rPr>
              <w:t xml:space="preserve"> system?</w:t>
            </w:r>
          </w:p>
        </w:tc>
        <w:tc>
          <w:tcPr>
            <w:tcW w:w="1276" w:type="dxa"/>
          </w:tcPr>
          <w:p w14:paraId="37A92F19" w14:textId="77777777" w:rsidR="00345364" w:rsidRDefault="00A04853">
            <w:pPr>
              <w:pStyle w:val="TableParagraph"/>
              <w:numPr>
                <w:ilvl w:val="0"/>
                <w:numId w:val="2"/>
              </w:numPr>
              <w:tabs>
                <w:tab w:val="left" w:pos="589"/>
              </w:tabs>
              <w:spacing w:before="23" w:line="187" w:lineRule="exact"/>
              <w:ind w:left="589" w:hanging="160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2550" w:type="dxa"/>
          </w:tcPr>
          <w:p w14:paraId="7080B163" w14:textId="77777777" w:rsidR="00345364" w:rsidRDefault="00A04853">
            <w:pPr>
              <w:pStyle w:val="TableParagraph"/>
              <w:numPr>
                <w:ilvl w:val="0"/>
                <w:numId w:val="1"/>
              </w:numPr>
              <w:tabs>
                <w:tab w:val="left" w:pos="198"/>
              </w:tabs>
              <w:spacing w:before="23" w:line="187" w:lineRule="exact"/>
              <w:ind w:left="198" w:hanging="160"/>
              <w:rPr>
                <w:i/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i/>
                <w:sz w:val="18"/>
              </w:rPr>
              <w:t>(please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check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one)</w:t>
            </w:r>
          </w:p>
        </w:tc>
      </w:tr>
    </w:tbl>
    <w:p w14:paraId="7CF0F743" w14:textId="77777777" w:rsidR="00345364" w:rsidRDefault="00A04853">
      <w:pPr>
        <w:spacing w:before="119"/>
        <w:ind w:left="1217"/>
        <w:rPr>
          <w:b/>
          <w:i/>
          <w:sz w:val="16"/>
        </w:rPr>
      </w:pPr>
      <w:r>
        <w:rPr>
          <w:b/>
          <w:i/>
          <w:sz w:val="16"/>
        </w:rPr>
        <w:t>Georgia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law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does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not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permit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the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purchase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of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such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service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if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a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benefit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is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allowable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in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another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public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retirement</w:t>
      </w:r>
      <w:r>
        <w:rPr>
          <w:b/>
          <w:i/>
          <w:spacing w:val="-2"/>
          <w:sz w:val="16"/>
        </w:rPr>
        <w:t xml:space="preserve"> system</w:t>
      </w:r>
    </w:p>
    <w:p w14:paraId="434AB5E2" w14:textId="77777777" w:rsidR="00345364" w:rsidRDefault="00A04853">
      <w:pPr>
        <w:spacing w:before="8"/>
        <w:ind w:left="1244"/>
        <w:rPr>
          <w:b/>
          <w:i/>
          <w:sz w:val="16"/>
        </w:rPr>
      </w:pPr>
      <w:r>
        <w:rPr>
          <w:b/>
          <w:i/>
          <w:sz w:val="16"/>
        </w:rPr>
        <w:t>{excluding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Social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Security}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or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if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the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service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is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currently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z w:val="16"/>
        </w:rPr>
        <w:t>included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in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a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vested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account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with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another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retirement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pacing w:val="-2"/>
          <w:sz w:val="16"/>
        </w:rPr>
        <w:t>system.</w:t>
      </w:r>
    </w:p>
    <w:p w14:paraId="24307259" w14:textId="77777777" w:rsidR="00345364" w:rsidRDefault="00345364">
      <w:pPr>
        <w:pStyle w:val="BodyText"/>
        <w:spacing w:before="69"/>
        <w:rPr>
          <w:b/>
          <w:i/>
          <w:sz w:val="16"/>
        </w:rPr>
      </w:pPr>
    </w:p>
    <w:p w14:paraId="719F929A" w14:textId="77777777" w:rsidR="00345364" w:rsidRDefault="00A04853">
      <w:pPr>
        <w:pStyle w:val="ListParagraph"/>
        <w:numPr>
          <w:ilvl w:val="0"/>
          <w:numId w:val="5"/>
        </w:numPr>
        <w:tabs>
          <w:tab w:val="left" w:pos="684"/>
        </w:tabs>
        <w:ind w:left="684" w:hanging="306"/>
        <w:rPr>
          <w:rFonts w:ascii="Arial" w:hAnsi="Arial"/>
          <w:i/>
          <w:position w:val="1"/>
          <w:sz w:val="18"/>
        </w:rPr>
      </w:pPr>
      <w:r>
        <w:rPr>
          <w:position w:val="1"/>
          <w:sz w:val="24"/>
        </w:rPr>
        <w:t>To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Be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Completed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by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Employer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--</w:t>
      </w:r>
      <w:r>
        <w:rPr>
          <w:spacing w:val="-4"/>
          <w:position w:val="1"/>
          <w:sz w:val="24"/>
        </w:rPr>
        <w:t xml:space="preserve"> </w:t>
      </w:r>
      <w:r>
        <w:rPr>
          <w:rFonts w:ascii="Arial" w:hAnsi="Arial"/>
          <w:i/>
          <w:position w:val="1"/>
          <w:sz w:val="18"/>
        </w:rPr>
        <w:t>please</w:t>
      </w:r>
      <w:r>
        <w:rPr>
          <w:rFonts w:ascii="Arial" w:hAnsi="Arial"/>
          <w:i/>
          <w:spacing w:val="-3"/>
          <w:position w:val="1"/>
          <w:sz w:val="18"/>
        </w:rPr>
        <w:t xml:space="preserve"> </w:t>
      </w:r>
      <w:r>
        <w:rPr>
          <w:rFonts w:ascii="Arial" w:hAnsi="Arial"/>
          <w:i/>
          <w:position w:val="1"/>
          <w:sz w:val="18"/>
        </w:rPr>
        <w:t>print</w:t>
      </w:r>
      <w:r>
        <w:rPr>
          <w:rFonts w:ascii="Arial" w:hAnsi="Arial"/>
          <w:i/>
          <w:spacing w:val="-2"/>
          <w:position w:val="1"/>
          <w:sz w:val="18"/>
        </w:rPr>
        <w:t xml:space="preserve"> clearly</w:t>
      </w:r>
    </w:p>
    <w:p w14:paraId="11C808B9" w14:textId="77777777" w:rsidR="00345364" w:rsidRDefault="00A04853">
      <w:pPr>
        <w:pStyle w:val="BodyText"/>
        <w:spacing w:before="151"/>
        <w:ind w:left="360"/>
      </w:pPr>
      <w:r>
        <w:t>I</w:t>
      </w:r>
      <w:r>
        <w:rPr>
          <w:spacing w:val="-3"/>
        </w:rPr>
        <w:t xml:space="preserve"> </w:t>
      </w:r>
      <w:r>
        <w:t>certify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proofErr w:type="gramStart"/>
      <w:r>
        <w:t>TRS,</w:t>
      </w:r>
      <w:proofErr w:type="gramEnd"/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according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official</w:t>
      </w:r>
      <w:r>
        <w:rPr>
          <w:spacing w:val="-3"/>
        </w:rPr>
        <w:t xml:space="preserve"> </w:t>
      </w:r>
      <w:r>
        <w:t>records</w:t>
      </w:r>
      <w:r>
        <w:rPr>
          <w:spacing w:val="-2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me,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listed</w:t>
      </w:r>
      <w:r>
        <w:rPr>
          <w:spacing w:val="-2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employed</w:t>
      </w:r>
      <w:r>
        <w:rPr>
          <w:spacing w:val="-3"/>
        </w:rPr>
        <w:t xml:space="preserve"> </w:t>
      </w:r>
      <w:r>
        <w:t>one-half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10"/>
        </w:rPr>
        <w:t>a</w:t>
      </w:r>
    </w:p>
    <w:p w14:paraId="42034E8A" w14:textId="77777777" w:rsidR="00345364" w:rsidRDefault="00A04853">
      <w:pPr>
        <w:pStyle w:val="BodyText"/>
        <w:tabs>
          <w:tab w:val="left" w:pos="4963"/>
        </w:tabs>
        <w:spacing w:before="33" w:line="200" w:lineRule="exact"/>
        <w:ind w:left="360"/>
      </w:pPr>
      <w:r>
        <w:rPr>
          <w:u w:val="single"/>
        </w:rPr>
        <w:tab/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Georgia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schools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System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Georgia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listed</w:t>
      </w:r>
      <w:r>
        <w:rPr>
          <w:spacing w:val="-1"/>
        </w:rPr>
        <w:t xml:space="preserve"> </w:t>
      </w:r>
      <w:r>
        <w:t>below.</w:t>
      </w:r>
    </w:p>
    <w:p w14:paraId="13E8D9DB" w14:textId="77777777" w:rsidR="00345364" w:rsidRDefault="00A04853">
      <w:pPr>
        <w:pStyle w:val="BodyText"/>
        <w:spacing w:line="200" w:lineRule="exact"/>
        <w:ind w:left="2394"/>
      </w:pPr>
      <w:r>
        <w:t>Job</w:t>
      </w:r>
      <w:r>
        <w:rPr>
          <w:spacing w:val="-6"/>
        </w:rPr>
        <w:t xml:space="preserve"> </w:t>
      </w:r>
      <w:r>
        <w:rPr>
          <w:spacing w:val="-2"/>
        </w:rPr>
        <w:t>Title</w:t>
      </w:r>
    </w:p>
    <w:p w14:paraId="66FA523D" w14:textId="77777777" w:rsidR="00345364" w:rsidRDefault="00345364">
      <w:pPr>
        <w:pStyle w:val="BodyText"/>
        <w:spacing w:line="200" w:lineRule="exact"/>
        <w:sectPr w:rsidR="00345364">
          <w:type w:val="continuous"/>
          <w:pgSz w:w="12240" w:h="15840"/>
          <w:pgMar w:top="440" w:right="360" w:bottom="280" w:left="360" w:header="720" w:footer="720" w:gutter="0"/>
          <w:cols w:space="720"/>
        </w:sectPr>
      </w:pPr>
    </w:p>
    <w:p w14:paraId="2C31EA65" w14:textId="77777777" w:rsidR="00345364" w:rsidRDefault="00A04853">
      <w:pPr>
        <w:spacing w:before="7" w:line="249" w:lineRule="auto"/>
        <w:ind w:left="4482" w:firstLine="372"/>
        <w:rPr>
          <w:b/>
          <w:sz w:val="14"/>
        </w:rPr>
      </w:pPr>
      <w:r>
        <w:rPr>
          <w:b/>
          <w:color w:val="231F20"/>
          <w:sz w:val="14"/>
        </w:rPr>
        <w:t>(July - June)</w:t>
      </w:r>
      <w:r>
        <w:rPr>
          <w:b/>
          <w:color w:val="231F20"/>
          <w:spacing w:val="40"/>
          <w:sz w:val="14"/>
        </w:rPr>
        <w:t xml:space="preserve"> </w:t>
      </w:r>
      <w:r>
        <w:rPr>
          <w:b/>
          <w:color w:val="231F20"/>
          <w:sz w:val="14"/>
        </w:rPr>
        <w:t>Term</w:t>
      </w:r>
      <w:r>
        <w:rPr>
          <w:b/>
          <w:color w:val="231F20"/>
          <w:spacing w:val="-10"/>
          <w:sz w:val="14"/>
        </w:rPr>
        <w:t xml:space="preserve"> </w:t>
      </w:r>
      <w:r>
        <w:rPr>
          <w:b/>
          <w:color w:val="231F20"/>
          <w:sz w:val="14"/>
        </w:rPr>
        <w:t>of</w:t>
      </w:r>
      <w:r>
        <w:rPr>
          <w:b/>
          <w:color w:val="231F20"/>
          <w:spacing w:val="-10"/>
          <w:sz w:val="14"/>
        </w:rPr>
        <w:t xml:space="preserve"> </w:t>
      </w:r>
      <w:r>
        <w:rPr>
          <w:b/>
          <w:color w:val="231F20"/>
          <w:sz w:val="14"/>
        </w:rPr>
        <w:t>Service</w:t>
      </w:r>
      <w:r>
        <w:rPr>
          <w:b/>
          <w:color w:val="231F20"/>
          <w:spacing w:val="-10"/>
          <w:sz w:val="14"/>
        </w:rPr>
        <w:t xml:space="preserve"> </w:t>
      </w:r>
      <w:r>
        <w:rPr>
          <w:b/>
          <w:color w:val="231F20"/>
          <w:sz w:val="14"/>
        </w:rPr>
        <w:t>During</w:t>
      </w:r>
    </w:p>
    <w:p w14:paraId="11F9DE50" w14:textId="77777777" w:rsidR="00345364" w:rsidRDefault="00A04853">
      <w:pPr>
        <w:spacing w:before="1"/>
        <w:ind w:left="4696"/>
        <w:rPr>
          <w:b/>
          <w:sz w:val="14"/>
        </w:rPr>
      </w:pPr>
      <w:r>
        <w:rPr>
          <w:b/>
          <w:color w:val="231F20"/>
          <w:sz w:val="14"/>
        </w:rPr>
        <w:t>Each Fiscal</w:t>
      </w:r>
      <w:r>
        <w:rPr>
          <w:b/>
          <w:color w:val="231F20"/>
          <w:spacing w:val="-3"/>
          <w:sz w:val="14"/>
        </w:rPr>
        <w:t xml:space="preserve"> </w:t>
      </w:r>
      <w:r>
        <w:rPr>
          <w:b/>
          <w:color w:val="231F20"/>
          <w:spacing w:val="-4"/>
          <w:sz w:val="14"/>
        </w:rPr>
        <w:t>Year</w:t>
      </w:r>
    </w:p>
    <w:p w14:paraId="39D270B0" w14:textId="77777777" w:rsidR="00345364" w:rsidRDefault="00A04853">
      <w:pPr>
        <w:pStyle w:val="BodyText"/>
        <w:spacing w:before="32"/>
        <w:rPr>
          <w:b/>
          <w:sz w:val="14"/>
        </w:rPr>
      </w:pPr>
      <w:r>
        <w:br w:type="column"/>
      </w:r>
    </w:p>
    <w:p w14:paraId="5939F0AB" w14:textId="77777777" w:rsidR="00345364" w:rsidRDefault="00A04853">
      <w:pPr>
        <w:tabs>
          <w:tab w:val="left" w:pos="3233"/>
        </w:tabs>
        <w:ind w:left="1118"/>
        <w:jc w:val="center"/>
        <w:rPr>
          <w:b/>
          <w:sz w:val="14"/>
        </w:rPr>
      </w:pPr>
      <w:r>
        <w:rPr>
          <w:b/>
          <w:color w:val="231F20"/>
          <w:sz w:val="14"/>
        </w:rPr>
        <w:t>Length</w:t>
      </w:r>
      <w:r>
        <w:rPr>
          <w:b/>
          <w:color w:val="231F20"/>
          <w:spacing w:val="-1"/>
          <w:sz w:val="14"/>
        </w:rPr>
        <w:t xml:space="preserve"> </w:t>
      </w:r>
      <w:r>
        <w:rPr>
          <w:b/>
          <w:color w:val="231F20"/>
          <w:spacing w:val="-5"/>
          <w:sz w:val="14"/>
        </w:rPr>
        <w:t>of</w:t>
      </w:r>
      <w:r>
        <w:rPr>
          <w:b/>
          <w:color w:val="231F20"/>
          <w:sz w:val="14"/>
        </w:rPr>
        <w:tab/>
      </w:r>
      <w:r>
        <w:rPr>
          <w:b/>
          <w:color w:val="231F20"/>
          <w:spacing w:val="-2"/>
          <w:sz w:val="14"/>
        </w:rPr>
        <w:t>Salary</w:t>
      </w:r>
    </w:p>
    <w:p w14:paraId="1ED2BD12" w14:textId="77777777" w:rsidR="00345364" w:rsidRDefault="00A04853">
      <w:pPr>
        <w:tabs>
          <w:tab w:val="left" w:pos="1414"/>
          <w:tab w:val="left" w:pos="2449"/>
          <w:tab w:val="left" w:pos="3529"/>
        </w:tabs>
        <w:spacing w:before="7"/>
        <w:ind w:left="154"/>
        <w:jc w:val="center"/>
        <w:rPr>
          <w:b/>
          <w:sz w:val="14"/>
        </w:rPr>
      </w:pPr>
      <w:r>
        <w:rPr>
          <w:b/>
          <w:color w:val="231F20"/>
          <w:sz w:val="14"/>
        </w:rPr>
        <w:t>Number</w:t>
      </w:r>
      <w:r>
        <w:rPr>
          <w:b/>
          <w:color w:val="231F20"/>
          <w:spacing w:val="-5"/>
          <w:sz w:val="14"/>
        </w:rPr>
        <w:t xml:space="preserve"> of</w:t>
      </w:r>
      <w:r>
        <w:rPr>
          <w:b/>
          <w:color w:val="231F20"/>
          <w:sz w:val="14"/>
        </w:rPr>
        <w:tab/>
        <w:t>School</w:t>
      </w:r>
      <w:r>
        <w:rPr>
          <w:b/>
          <w:color w:val="231F20"/>
          <w:spacing w:val="-5"/>
          <w:sz w:val="14"/>
        </w:rPr>
        <w:t xml:space="preserve"> </w:t>
      </w:r>
      <w:r>
        <w:rPr>
          <w:b/>
          <w:color w:val="231F20"/>
          <w:spacing w:val="-4"/>
          <w:sz w:val="14"/>
        </w:rPr>
        <w:t>Year</w:t>
      </w:r>
      <w:r>
        <w:rPr>
          <w:b/>
          <w:color w:val="231F20"/>
          <w:sz w:val="14"/>
        </w:rPr>
        <w:tab/>
      </w:r>
      <w:r>
        <w:rPr>
          <w:b/>
          <w:color w:val="231F20"/>
          <w:spacing w:val="-2"/>
          <w:sz w:val="14"/>
        </w:rPr>
        <w:t>Total</w:t>
      </w:r>
      <w:r>
        <w:rPr>
          <w:b/>
          <w:color w:val="231F20"/>
          <w:spacing w:val="-1"/>
          <w:sz w:val="14"/>
        </w:rPr>
        <w:t xml:space="preserve"> </w:t>
      </w:r>
      <w:r>
        <w:rPr>
          <w:b/>
          <w:color w:val="231F20"/>
          <w:spacing w:val="-2"/>
          <w:sz w:val="14"/>
        </w:rPr>
        <w:t>Salary</w:t>
      </w:r>
      <w:r>
        <w:rPr>
          <w:b/>
          <w:color w:val="231F20"/>
          <w:sz w:val="14"/>
        </w:rPr>
        <w:tab/>
        <w:t>from</w:t>
      </w:r>
      <w:r>
        <w:rPr>
          <w:b/>
          <w:color w:val="231F20"/>
          <w:spacing w:val="-5"/>
          <w:sz w:val="14"/>
        </w:rPr>
        <w:t xml:space="preserve"> </w:t>
      </w:r>
      <w:r>
        <w:rPr>
          <w:b/>
          <w:color w:val="231F20"/>
          <w:spacing w:val="-2"/>
          <w:sz w:val="14"/>
        </w:rPr>
        <w:t>Local</w:t>
      </w:r>
    </w:p>
    <w:p w14:paraId="15AC1310" w14:textId="77777777" w:rsidR="00345364" w:rsidRDefault="00345364">
      <w:pPr>
        <w:jc w:val="center"/>
        <w:rPr>
          <w:b/>
          <w:sz w:val="14"/>
        </w:rPr>
        <w:sectPr w:rsidR="00345364">
          <w:type w:val="continuous"/>
          <w:pgSz w:w="12240" w:h="15840"/>
          <w:pgMar w:top="440" w:right="360" w:bottom="280" w:left="360" w:header="720" w:footer="720" w:gutter="0"/>
          <w:cols w:num="2" w:space="720" w:equalWidth="0">
            <w:col w:w="6013" w:space="40"/>
            <w:col w:w="5467"/>
          </w:cols>
        </w:sectPr>
      </w:pPr>
    </w:p>
    <w:p w14:paraId="05641725" w14:textId="77777777" w:rsidR="00345364" w:rsidRDefault="00A04853">
      <w:pPr>
        <w:tabs>
          <w:tab w:val="left" w:pos="3982"/>
          <w:tab w:val="left" w:pos="6680"/>
          <w:tab w:val="left" w:pos="8077"/>
          <w:tab w:val="left" w:pos="8980"/>
          <w:tab w:val="left" w:pos="10039"/>
        </w:tabs>
        <w:spacing w:before="7"/>
        <w:ind w:left="383"/>
        <w:rPr>
          <w:b/>
          <w:sz w:val="14"/>
        </w:rPr>
      </w:pPr>
      <w:r>
        <w:rPr>
          <w:b/>
          <w:color w:val="231F20"/>
          <w:sz w:val="14"/>
          <w:u w:val="single" w:color="231F20"/>
        </w:rPr>
        <w:t>Name</w:t>
      </w:r>
      <w:r>
        <w:rPr>
          <w:b/>
          <w:color w:val="231F20"/>
          <w:spacing w:val="-2"/>
          <w:sz w:val="14"/>
          <w:u w:val="single" w:color="231F20"/>
        </w:rPr>
        <w:t xml:space="preserve"> </w:t>
      </w:r>
      <w:r>
        <w:rPr>
          <w:b/>
          <w:color w:val="231F20"/>
          <w:sz w:val="14"/>
          <w:u w:val="single" w:color="231F20"/>
        </w:rPr>
        <w:t>of</w:t>
      </w:r>
      <w:r>
        <w:rPr>
          <w:b/>
          <w:color w:val="231F20"/>
          <w:spacing w:val="-1"/>
          <w:sz w:val="14"/>
          <w:u w:val="single" w:color="231F20"/>
        </w:rPr>
        <w:t xml:space="preserve"> </w:t>
      </w:r>
      <w:r>
        <w:rPr>
          <w:b/>
          <w:color w:val="231F20"/>
          <w:sz w:val="14"/>
          <w:u w:val="single" w:color="231F20"/>
        </w:rPr>
        <w:t>School</w:t>
      </w:r>
      <w:r>
        <w:rPr>
          <w:b/>
          <w:color w:val="231F20"/>
          <w:spacing w:val="-1"/>
          <w:sz w:val="14"/>
          <w:u w:val="single" w:color="231F20"/>
        </w:rPr>
        <w:t xml:space="preserve"> </w:t>
      </w:r>
      <w:r>
        <w:rPr>
          <w:b/>
          <w:color w:val="231F20"/>
          <w:sz w:val="14"/>
          <w:u w:val="single" w:color="231F20"/>
        </w:rPr>
        <w:t>or</w:t>
      </w:r>
      <w:r>
        <w:rPr>
          <w:b/>
          <w:color w:val="231F20"/>
          <w:spacing w:val="-2"/>
          <w:sz w:val="14"/>
          <w:u w:val="single" w:color="231F20"/>
        </w:rPr>
        <w:t xml:space="preserve"> </w:t>
      </w:r>
      <w:r>
        <w:rPr>
          <w:b/>
          <w:color w:val="231F20"/>
          <w:sz w:val="14"/>
          <w:u w:val="single" w:color="231F20"/>
        </w:rPr>
        <w:t>Institution</w:t>
      </w:r>
      <w:r>
        <w:rPr>
          <w:b/>
          <w:color w:val="231F20"/>
          <w:spacing w:val="-1"/>
          <w:sz w:val="14"/>
          <w:u w:val="single" w:color="231F20"/>
        </w:rPr>
        <w:t xml:space="preserve"> </w:t>
      </w:r>
      <w:r>
        <w:rPr>
          <w:b/>
          <w:color w:val="231F20"/>
          <w:sz w:val="14"/>
          <w:u w:val="single" w:color="231F20"/>
        </w:rPr>
        <w:t>of</w:t>
      </w:r>
      <w:r>
        <w:rPr>
          <w:b/>
          <w:color w:val="231F20"/>
          <w:spacing w:val="-1"/>
          <w:sz w:val="14"/>
          <w:u w:val="single" w:color="231F20"/>
        </w:rPr>
        <w:t xml:space="preserve"> </w:t>
      </w:r>
      <w:r>
        <w:rPr>
          <w:b/>
          <w:color w:val="231F20"/>
          <w:sz w:val="14"/>
          <w:u w:val="single" w:color="231F20"/>
        </w:rPr>
        <w:t>Higher</w:t>
      </w:r>
      <w:r>
        <w:rPr>
          <w:b/>
          <w:color w:val="231F20"/>
          <w:spacing w:val="-1"/>
          <w:sz w:val="14"/>
          <w:u w:val="single" w:color="231F20"/>
        </w:rPr>
        <w:t xml:space="preserve"> </w:t>
      </w:r>
      <w:r>
        <w:rPr>
          <w:b/>
          <w:color w:val="231F20"/>
          <w:spacing w:val="-2"/>
          <w:sz w:val="14"/>
          <w:u w:val="single" w:color="231F20"/>
        </w:rPr>
        <w:t>Learning</w:t>
      </w:r>
      <w:r>
        <w:rPr>
          <w:b/>
          <w:color w:val="231F20"/>
          <w:sz w:val="14"/>
        </w:rPr>
        <w:tab/>
      </w:r>
      <w:r>
        <w:rPr>
          <w:b/>
          <w:color w:val="231F20"/>
          <w:sz w:val="14"/>
          <w:u w:val="single" w:color="231F20"/>
        </w:rPr>
        <w:t>FROM</w:t>
      </w:r>
      <w:r>
        <w:rPr>
          <w:b/>
          <w:color w:val="231F20"/>
          <w:spacing w:val="-1"/>
          <w:sz w:val="14"/>
          <w:u w:val="single" w:color="231F20"/>
        </w:rPr>
        <w:t xml:space="preserve"> </w:t>
      </w:r>
      <w:r>
        <w:rPr>
          <w:b/>
          <w:color w:val="231F20"/>
          <w:sz w:val="14"/>
          <w:u w:val="single" w:color="231F20"/>
        </w:rPr>
        <w:t>(MM/DD/</w:t>
      </w:r>
      <w:proofErr w:type="gramStart"/>
      <w:r>
        <w:rPr>
          <w:b/>
          <w:color w:val="231F20"/>
          <w:sz w:val="14"/>
          <w:u w:val="single" w:color="231F20"/>
        </w:rPr>
        <w:t>YY)</w:t>
      </w:r>
      <w:r>
        <w:rPr>
          <w:b/>
          <w:color w:val="231F20"/>
          <w:spacing w:val="57"/>
          <w:sz w:val="14"/>
        </w:rPr>
        <w:t xml:space="preserve">  </w:t>
      </w:r>
      <w:r>
        <w:rPr>
          <w:b/>
          <w:color w:val="231F20"/>
          <w:sz w:val="14"/>
          <w:u w:val="single" w:color="231F20"/>
        </w:rPr>
        <w:t>TO</w:t>
      </w:r>
      <w:proofErr w:type="gramEnd"/>
      <w:r>
        <w:rPr>
          <w:b/>
          <w:color w:val="231F20"/>
          <w:spacing w:val="1"/>
          <w:sz w:val="14"/>
          <w:u w:val="single" w:color="231F20"/>
        </w:rPr>
        <w:t xml:space="preserve"> </w:t>
      </w:r>
      <w:r>
        <w:rPr>
          <w:b/>
          <w:color w:val="231F20"/>
          <w:spacing w:val="-2"/>
          <w:sz w:val="14"/>
          <w:u w:val="single" w:color="231F20"/>
        </w:rPr>
        <w:t>(MM/DD/YY</w:t>
      </w:r>
      <w:proofErr w:type="gramStart"/>
      <w:r>
        <w:rPr>
          <w:b/>
          <w:color w:val="231F20"/>
          <w:spacing w:val="-2"/>
          <w:sz w:val="14"/>
          <w:u w:val="single" w:color="231F20"/>
        </w:rPr>
        <w:t>)</w:t>
      </w:r>
      <w:r>
        <w:rPr>
          <w:b/>
          <w:color w:val="231F20"/>
          <w:sz w:val="14"/>
          <w:u w:val="single" w:color="231F20"/>
        </w:rPr>
        <w:tab/>
      </w:r>
      <w:r>
        <w:rPr>
          <w:b/>
          <w:color w:val="231F20"/>
          <w:spacing w:val="80"/>
          <w:sz w:val="14"/>
        </w:rPr>
        <w:t xml:space="preserve"> </w:t>
      </w:r>
      <w:r>
        <w:rPr>
          <w:b/>
          <w:color w:val="231F20"/>
          <w:sz w:val="14"/>
          <w:u w:val="single" w:color="231F20"/>
        </w:rPr>
        <w:t>Months</w:t>
      </w:r>
      <w:proofErr w:type="gramEnd"/>
      <w:r>
        <w:rPr>
          <w:b/>
          <w:color w:val="231F20"/>
          <w:sz w:val="14"/>
          <w:u w:val="single" w:color="231F20"/>
        </w:rPr>
        <w:t xml:space="preserve"> Worked</w:t>
      </w:r>
      <w:r>
        <w:rPr>
          <w:b/>
          <w:color w:val="231F20"/>
          <w:sz w:val="14"/>
        </w:rPr>
        <w:tab/>
      </w:r>
      <w:r>
        <w:rPr>
          <w:b/>
          <w:color w:val="231F20"/>
          <w:spacing w:val="-2"/>
          <w:sz w:val="14"/>
          <w:u w:val="single" w:color="231F20"/>
        </w:rPr>
        <w:t>(Months</w:t>
      </w:r>
      <w:proofErr w:type="gramStart"/>
      <w:r>
        <w:rPr>
          <w:b/>
          <w:color w:val="231F20"/>
          <w:spacing w:val="-2"/>
          <w:sz w:val="14"/>
          <w:u w:val="single" w:color="231F20"/>
        </w:rPr>
        <w:t>)</w:t>
      </w:r>
      <w:r>
        <w:rPr>
          <w:b/>
          <w:color w:val="231F20"/>
          <w:sz w:val="14"/>
          <w:u w:val="single" w:color="231F20"/>
        </w:rPr>
        <w:tab/>
      </w:r>
      <w:r>
        <w:rPr>
          <w:b/>
          <w:color w:val="231F20"/>
          <w:spacing w:val="80"/>
          <w:sz w:val="14"/>
        </w:rPr>
        <w:t xml:space="preserve"> </w:t>
      </w:r>
      <w:r>
        <w:rPr>
          <w:b/>
          <w:color w:val="231F20"/>
          <w:sz w:val="14"/>
          <w:u w:val="single" w:color="231F20"/>
        </w:rPr>
        <w:t>Received</w:t>
      </w:r>
      <w:r>
        <w:rPr>
          <w:b/>
          <w:color w:val="231F20"/>
          <w:sz w:val="14"/>
          <w:u w:val="single" w:color="231F20"/>
        </w:rPr>
        <w:tab/>
      </w:r>
      <w:proofErr w:type="gramEnd"/>
      <w:r>
        <w:rPr>
          <w:b/>
          <w:color w:val="231F20"/>
          <w:spacing w:val="80"/>
          <w:sz w:val="14"/>
        </w:rPr>
        <w:t xml:space="preserve"> </w:t>
      </w:r>
      <w:r>
        <w:rPr>
          <w:b/>
          <w:color w:val="231F20"/>
          <w:sz w:val="14"/>
          <w:u w:val="single" w:color="231F20"/>
        </w:rPr>
        <w:t>Supplement</w:t>
      </w:r>
      <w:r>
        <w:rPr>
          <w:b/>
          <w:color w:val="231F20"/>
          <w:spacing w:val="40"/>
          <w:sz w:val="14"/>
          <w:u w:val="single" w:color="231F20"/>
        </w:rPr>
        <w:t xml:space="preserve"> </w:t>
      </w:r>
    </w:p>
    <w:p w14:paraId="6BD8A11C" w14:textId="77777777" w:rsidR="00345364" w:rsidRDefault="00A04853">
      <w:pPr>
        <w:tabs>
          <w:tab w:val="left" w:pos="427"/>
          <w:tab w:val="left" w:pos="1439"/>
          <w:tab w:val="left" w:pos="1868"/>
        </w:tabs>
        <w:spacing w:before="119"/>
        <w:ind w:right="866"/>
        <w:jc w:val="center"/>
        <w:rPr>
          <w:b/>
          <w:sz w:val="14"/>
        </w:rPr>
      </w:pPr>
      <w:r>
        <w:rPr>
          <w:b/>
          <w:noProof/>
          <w:sz w:val="14"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21EA97D0" wp14:editId="3FCEC32E">
                <wp:simplePos x="0" y="0"/>
                <wp:positionH relativeFrom="page">
                  <wp:posOffset>471805</wp:posOffset>
                </wp:positionH>
                <wp:positionV relativeFrom="paragraph">
                  <wp:posOffset>163773</wp:posOffset>
                </wp:positionV>
                <wp:extent cx="6823075" cy="13335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3075" cy="13335"/>
                          <a:chOff x="0" y="0"/>
                          <a:chExt cx="6823075" cy="1333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4667"/>
                            <a:ext cx="68230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>
                                <a:moveTo>
                                  <a:pt x="0" y="0"/>
                                </a:moveTo>
                                <a:lnTo>
                                  <a:pt x="6822655" y="0"/>
                                </a:lnTo>
                              </a:path>
                            </a:pathLst>
                          </a:custGeom>
                          <a:ln w="933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8893"/>
                            <a:ext cx="68230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>
                                <a:moveTo>
                                  <a:pt x="0" y="0"/>
                                </a:moveTo>
                                <a:lnTo>
                                  <a:pt x="2224278" y="0"/>
                                </a:lnTo>
                              </a:path>
                              <a:path w="6823075">
                                <a:moveTo>
                                  <a:pt x="2285974" y="0"/>
                                </a:moveTo>
                                <a:lnTo>
                                  <a:pt x="2533116" y="0"/>
                                </a:lnTo>
                              </a:path>
                              <a:path w="6823075">
                                <a:moveTo>
                                  <a:pt x="2557802" y="0"/>
                                </a:moveTo>
                                <a:lnTo>
                                  <a:pt x="2804944" y="0"/>
                                </a:lnTo>
                              </a:path>
                              <a:path w="6823075">
                                <a:moveTo>
                                  <a:pt x="2829630" y="0"/>
                                </a:moveTo>
                                <a:lnTo>
                                  <a:pt x="3076772" y="0"/>
                                </a:lnTo>
                              </a:path>
                              <a:path w="6823075">
                                <a:moveTo>
                                  <a:pt x="3200399" y="0"/>
                                </a:moveTo>
                                <a:lnTo>
                                  <a:pt x="3447542" y="0"/>
                                </a:lnTo>
                              </a:path>
                              <a:path w="6823075">
                                <a:moveTo>
                                  <a:pt x="3472227" y="0"/>
                                </a:moveTo>
                                <a:lnTo>
                                  <a:pt x="3719369" y="0"/>
                                </a:lnTo>
                              </a:path>
                              <a:path w="6823075">
                                <a:moveTo>
                                  <a:pt x="3744055" y="0"/>
                                </a:moveTo>
                                <a:lnTo>
                                  <a:pt x="3991197" y="0"/>
                                </a:lnTo>
                              </a:path>
                              <a:path w="6823075">
                                <a:moveTo>
                                  <a:pt x="4086199" y="0"/>
                                </a:moveTo>
                                <a:lnTo>
                                  <a:pt x="4778197" y="0"/>
                                </a:lnTo>
                              </a:path>
                              <a:path w="6823075">
                                <a:moveTo>
                                  <a:pt x="4886299" y="0"/>
                                </a:moveTo>
                                <a:lnTo>
                                  <a:pt x="5479440" y="0"/>
                                </a:lnTo>
                              </a:path>
                              <a:path w="6823075">
                                <a:moveTo>
                                  <a:pt x="5543537" y="0"/>
                                </a:moveTo>
                                <a:lnTo>
                                  <a:pt x="6136678" y="0"/>
                                </a:lnTo>
                              </a:path>
                              <a:path w="6823075">
                                <a:moveTo>
                                  <a:pt x="6229311" y="0"/>
                                </a:moveTo>
                                <a:lnTo>
                                  <a:pt x="6822452" y="0"/>
                                </a:lnTo>
                              </a:path>
                            </a:pathLst>
                          </a:custGeom>
                          <a:ln w="7912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A6691B" id="Group 25" o:spid="_x0000_s1026" style="position:absolute;margin-left:37.15pt;margin-top:12.9pt;width:537.25pt;height:1.05pt;z-index:15733760;mso-wrap-distance-left:0;mso-wrap-distance-right:0;mso-position-horizontal-relative:page" coordsize="68230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TWlXAMAAAENAAAOAAAAZHJzL2Uyb0RvYy54bWzcV12PmzgUfV9p/wPy+w5gGwxoMtWq0xmt&#10;VLWVOqt9dsAEtIBZ2wmZf7/XJiQh07RpOn3pC7r+PPeee+xrbt9s28bbCKVr2S1QeBMgT3S5LOpu&#10;tUB/Pz38kSBPG94VvJGdWKBnodGbu99/ux36TGBZyaYQyoNNOp0N/QJVxvSZ7+u8Ei3XN7IXHQyW&#10;UrXcQFOt/ELxAXZvGx8HQewPUhW9krnQGnrvx0F05/YvS5Gbj2WphfGaBQLfjPsq913ar393y7OV&#10;4n1V5zs3+BVetLzuAHS/1T033Fur+sVWbZ0rqWVpbnLZ+rIs61y4GCCaMDiJ5lHJde9iWWXDqt/T&#10;BNSe8HT1tvmHzaPqP/ef1Og9mO9l/q8GXvyhX2XH47a9Okzelqq1iyAIb+sYfd4zKrbGy6EzTjAJ&#10;WIS8HMZCQkg0Mp5XkJYXq/Lq3VfX+TwbQZ1re1eGHrSjD/ToH6Pnc8V74VjXNvxPyquLBcIx8jre&#10;goQfd2qBHmDJgsMsy+CupXdkfpEfGsdspODLFGHmNLmPlGf5WptHIR3VfPNem1GyxWTxarLybTeZ&#10;CoRvJd84yRvkgeQV8kDyyxG958aus/mzpjcccmX7WrkRT9KNmpM0gWuH0aY7ngXZxnEE2Z6EAHPH&#10;GWBYGBDVaDhosI+DazrrRUoIdSdJy6YuHuqmsV5otVq+bZS34RAUJuEDnmiaTeuVNvdcV+M8N2TD&#10;dW44QetszI7N2lIWz5DcAdK5QPq/NVcCec1fHcjH3hSToSZjORnKNG+lu08cQYD5tP2Hq96z8Atk&#10;ILMf5KQink1Js6Hv59qVnfxzbWRZ24yCoiePdg1Q9Kiuny9t9kLaTqPfKe0kSckvK22MMcUMitl5&#10;aV92kjBOopTR2UbnzhOOCAlDuHh+GDSKWBLg2UZnQZOApnTu4MkhvjDSBKcxgaN05P05UCgSMWNz&#10;B68CJfAoIGl6GSilLKKvAUoZ6ANO0SWRsjAl8dzB6yJllAYnl+1ZetM0DNO5g1eB0iCJwwvppYwl&#10;rwOaJDG+EDSiDMQ7F91VkUYRJRGZU3aO3jgkUNZf4XKIMU7hxF8kJFtsafRV9X6z2LI0xN8qtjh8&#10;Fz7squivXWzdqxLe2e7BsPsnsA/547Yrzoc/l7v/AQAA//8DAFBLAwQUAAYACAAAACEAItBBVeAA&#10;AAAJAQAADwAAAGRycy9kb3ducmV2LnhtbEyPzW7CMBCE75X6DtZW6q044afQNA5CqO0JIRUqIW5L&#10;vCQRsR3FJglv3+XU3nZ3RrPfpMvB1KKj1lfOKohHEQiyudOVLRT87D9fFiB8QKuxdpYU3MjDMnt8&#10;SDHRrrff1O1CITjE+gQVlCE0iZQ+L8mgH7mGLGtn1xoMvLaF1C32HG5qOY6iV2mwsvyhxIbWJeWX&#10;3dUo+OqxX03ij25zOa9vx/1se9jEpNTz07B6BxFoCH9muOMzOmTMdHJXq72oFcynE3YqGM+4wV2P&#10;pwueTnyZv4HMUvm/QfYLAAD//wMAUEsBAi0AFAAGAAgAAAAhALaDOJL+AAAA4QEAABMAAAAAAAAA&#10;AAAAAAAAAAAAAFtDb250ZW50X1R5cGVzXS54bWxQSwECLQAUAAYACAAAACEAOP0h/9YAAACUAQAA&#10;CwAAAAAAAAAAAAAAAAAvAQAAX3JlbHMvLnJlbHNQSwECLQAUAAYACAAAACEAwFk1pVwDAAABDQAA&#10;DgAAAAAAAAAAAAAAAAAuAgAAZHJzL2Uyb0RvYy54bWxQSwECLQAUAAYACAAAACEAItBBVeAAAAAJ&#10;AQAADwAAAAAAAAAAAAAAAAC2BQAAZHJzL2Rvd25yZXYueG1sUEsFBgAAAAAEAAQA8wAAAMMGAAAA&#10;AA==&#10;">
                <v:shape id="Graphic 26" o:spid="_x0000_s1027" style="position:absolute;top:46;width:68230;height:13;visibility:visible;mso-wrap-style:square;v-text-anchor:top" coordsize="68230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tqvxgAAANsAAAAPAAAAZHJzL2Rvd25yZXYueG1sRI/NasMw&#10;EITvhb6D2EIvoZGTgyluFFMSXExDD83PIbeNtbVMrJWxlNh5+6pQyHGYmW+YRT7aVlyp941jBbNp&#10;AoK4crrhWsF+V7y8gvABWWPrmBTcyEO+fHxYYKbdwN903YZaRAj7DBWYELpMSl8ZsuinriOO3o/r&#10;LYYo+1rqHocIt62cJ0kqLTYcFwx2tDJUnbcXq2CTHnZmUp4mm/WtqNLPL3s0lw+lnp/G9zcQgcZw&#10;D/+3S61gnsLfl/gD5PIXAAD//wMAUEsBAi0AFAAGAAgAAAAhANvh9svuAAAAhQEAABMAAAAAAAAA&#10;AAAAAAAAAAAAAFtDb250ZW50X1R5cGVzXS54bWxQSwECLQAUAAYACAAAACEAWvQsW78AAAAVAQAA&#10;CwAAAAAAAAAAAAAAAAAfAQAAX3JlbHMvLnJlbHNQSwECLQAUAAYACAAAACEAxM7ar8YAAADbAAAA&#10;DwAAAAAAAAAAAAAAAAAHAgAAZHJzL2Rvd25yZXYueG1sUEsFBgAAAAADAAMAtwAAAPoCAAAAAA==&#10;" path="m,l6822655,e" filled="f" strokecolor="#231f20" strokeweight=".25928mm">
                  <v:path arrowok="t"/>
                </v:shape>
                <v:shape id="Graphic 27" o:spid="_x0000_s1028" style="position:absolute;top:88;width:68230;height:13;visibility:visible;mso-wrap-style:square;v-text-anchor:top" coordsize="68230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jhrxAAAANsAAAAPAAAAZHJzL2Rvd25yZXYueG1sRI9Pi8Iw&#10;FMTvwn6H8IS9aaqLf7ZrFFGE4s0qiLe3zdu22LyUJlvrtzeC4HGYmd8wi1VnKtFS40rLCkbDCARx&#10;ZnXJuYLTcTeYg3AeWWNlmRTcycFq+dFbYKztjQ/Upj4XAcIuRgWF93UspcsKMuiGtiYO3p9tDPog&#10;m1zqBm8Bbio5jqKpNFhyWCiwpk1B2TX9Nwo253bydb2vMflNk2x/3F4O39uJUp/9bv0DwlPn3+FX&#10;O9EKxjN4fgk/QC4fAAAA//8DAFBLAQItABQABgAIAAAAIQDb4fbL7gAAAIUBAAATAAAAAAAAAAAA&#10;AAAAAAAAAABbQ29udGVudF9UeXBlc10ueG1sUEsBAi0AFAAGAAgAAAAhAFr0LFu/AAAAFQEAAAsA&#10;AAAAAAAAAAAAAAAAHwEAAF9yZWxzLy5yZWxzUEsBAi0AFAAGAAgAAAAhAKBSOGvEAAAA2wAAAA8A&#10;AAAAAAAAAAAAAAAABwIAAGRycy9kb3ducmV2LnhtbFBLBQYAAAAAAwADALcAAAD4AgAAAAA=&#10;" path="m,l2224278,em2285974,r247142,em2557802,r247142,em2829630,r247142,em3200399,r247143,em3472227,r247142,em3744055,r247142,em4086199,r691998,em4886299,r593141,em5543537,r593141,em6229311,r593141,e" filled="f" strokecolor="#221e1f" strokeweight=".21978mm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color w:val="231F20"/>
          <w:spacing w:val="-10"/>
          <w:sz w:val="14"/>
        </w:rPr>
        <w:t>/</w:t>
      </w:r>
      <w:r>
        <w:rPr>
          <w:b/>
          <w:color w:val="231F20"/>
          <w:sz w:val="14"/>
        </w:rPr>
        <w:tab/>
      </w:r>
      <w:r>
        <w:rPr>
          <w:b/>
          <w:color w:val="231F20"/>
          <w:spacing w:val="-10"/>
          <w:sz w:val="14"/>
        </w:rPr>
        <w:t>/</w:t>
      </w:r>
      <w:r>
        <w:rPr>
          <w:b/>
          <w:color w:val="231F20"/>
          <w:sz w:val="14"/>
        </w:rPr>
        <w:tab/>
      </w:r>
      <w:r>
        <w:rPr>
          <w:b/>
          <w:color w:val="231F20"/>
          <w:spacing w:val="-10"/>
          <w:sz w:val="14"/>
        </w:rPr>
        <w:t>/</w:t>
      </w:r>
      <w:r>
        <w:rPr>
          <w:b/>
          <w:color w:val="231F20"/>
          <w:sz w:val="14"/>
        </w:rPr>
        <w:tab/>
      </w:r>
      <w:r>
        <w:rPr>
          <w:b/>
          <w:color w:val="231F20"/>
          <w:spacing w:val="-10"/>
          <w:sz w:val="14"/>
        </w:rPr>
        <w:t>/</w:t>
      </w:r>
    </w:p>
    <w:p w14:paraId="70A991A0" w14:textId="77777777" w:rsidR="00345364" w:rsidRDefault="00A04853">
      <w:pPr>
        <w:tabs>
          <w:tab w:val="left" w:pos="427"/>
          <w:tab w:val="left" w:pos="1439"/>
          <w:tab w:val="left" w:pos="1868"/>
        </w:tabs>
        <w:spacing w:before="119"/>
        <w:ind w:right="866"/>
        <w:jc w:val="center"/>
        <w:rPr>
          <w:b/>
          <w:sz w:val="14"/>
        </w:rPr>
      </w:pPr>
      <w:r>
        <w:rPr>
          <w:b/>
          <w:noProof/>
          <w:sz w:val="14"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7A229386" wp14:editId="1B827764">
                <wp:simplePos x="0" y="0"/>
                <wp:positionH relativeFrom="page">
                  <wp:posOffset>471805</wp:posOffset>
                </wp:positionH>
                <wp:positionV relativeFrom="paragraph">
                  <wp:posOffset>163782</wp:posOffset>
                </wp:positionV>
                <wp:extent cx="6823075" cy="13335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3075" cy="13335"/>
                          <a:chOff x="0" y="0"/>
                          <a:chExt cx="6823075" cy="1333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4667"/>
                            <a:ext cx="68230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>
                                <a:moveTo>
                                  <a:pt x="0" y="0"/>
                                </a:moveTo>
                                <a:lnTo>
                                  <a:pt x="6822655" y="0"/>
                                </a:lnTo>
                              </a:path>
                            </a:pathLst>
                          </a:custGeom>
                          <a:ln w="933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8893"/>
                            <a:ext cx="68230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>
                                <a:moveTo>
                                  <a:pt x="0" y="0"/>
                                </a:moveTo>
                                <a:lnTo>
                                  <a:pt x="2224278" y="0"/>
                                </a:lnTo>
                              </a:path>
                              <a:path w="6823075">
                                <a:moveTo>
                                  <a:pt x="2285974" y="0"/>
                                </a:moveTo>
                                <a:lnTo>
                                  <a:pt x="2533116" y="0"/>
                                </a:lnTo>
                              </a:path>
                              <a:path w="6823075">
                                <a:moveTo>
                                  <a:pt x="2557802" y="0"/>
                                </a:moveTo>
                                <a:lnTo>
                                  <a:pt x="2804944" y="0"/>
                                </a:lnTo>
                              </a:path>
                              <a:path w="6823075">
                                <a:moveTo>
                                  <a:pt x="2829630" y="0"/>
                                </a:moveTo>
                                <a:lnTo>
                                  <a:pt x="3076772" y="0"/>
                                </a:lnTo>
                              </a:path>
                              <a:path w="6823075">
                                <a:moveTo>
                                  <a:pt x="3200399" y="0"/>
                                </a:moveTo>
                                <a:lnTo>
                                  <a:pt x="3447542" y="0"/>
                                </a:lnTo>
                              </a:path>
                              <a:path w="6823075">
                                <a:moveTo>
                                  <a:pt x="3472227" y="0"/>
                                </a:moveTo>
                                <a:lnTo>
                                  <a:pt x="3719369" y="0"/>
                                </a:lnTo>
                              </a:path>
                              <a:path w="6823075">
                                <a:moveTo>
                                  <a:pt x="3744055" y="0"/>
                                </a:moveTo>
                                <a:lnTo>
                                  <a:pt x="3991197" y="0"/>
                                </a:lnTo>
                              </a:path>
                              <a:path w="6823075">
                                <a:moveTo>
                                  <a:pt x="4086199" y="0"/>
                                </a:moveTo>
                                <a:lnTo>
                                  <a:pt x="4778197" y="0"/>
                                </a:lnTo>
                              </a:path>
                              <a:path w="6823075">
                                <a:moveTo>
                                  <a:pt x="4886299" y="0"/>
                                </a:moveTo>
                                <a:lnTo>
                                  <a:pt x="5479440" y="0"/>
                                </a:lnTo>
                              </a:path>
                              <a:path w="6823075">
                                <a:moveTo>
                                  <a:pt x="5543537" y="0"/>
                                </a:moveTo>
                                <a:lnTo>
                                  <a:pt x="6136678" y="0"/>
                                </a:lnTo>
                              </a:path>
                              <a:path w="6823075">
                                <a:moveTo>
                                  <a:pt x="6229311" y="0"/>
                                </a:moveTo>
                                <a:lnTo>
                                  <a:pt x="6822452" y="0"/>
                                </a:lnTo>
                              </a:path>
                            </a:pathLst>
                          </a:custGeom>
                          <a:ln w="7912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228A91" id="Group 28" o:spid="_x0000_s1026" style="position:absolute;margin-left:37.15pt;margin-top:12.9pt;width:537.25pt;height:1.05pt;z-index:15734272;mso-wrap-distance-left:0;mso-wrap-distance-right:0;mso-position-horizontal-relative:page" coordsize="68230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Ms0XQMAAAENAAAOAAAAZHJzL2Uyb0RvYy54bWzcV12PmzgUfV9p/wPy+w5gGwxoMlXV6Ywq&#10;Vd1KndU+O2ACKmBqOyHz7/fahCSkTZtNpy99Qdef595zj33N7att23gboXQtuwUKbwLkiS6XRd2t&#10;Fuifp4e/EuRpw7uCN7ITC/QsNHp19+cft0OfCSwr2RRCebBJp7OhX6DKmD7zfZ1XouX6Rvaig8FS&#10;qpYbaKqVXyg+wO5t4+MgiP1BqqJXMhdaQ+/9OIju3P5lKXLzd1lqYbxmgcA3477KfZf269/d8myl&#10;eF/V+c4NfoUXLa87AN1vdc8N99aq/mqrts6V1LI0N7lsfVmWdS5cDBBNGJxE86jkunexrLJh1e9p&#10;AmpPeLp62/zD5lH1n/qPavQezPcy/6yBF3/oV9nxuG2vDpO3pWrtIgjC2zpGn/eMiq3xcuiME0wC&#10;FiEvh7GQEBKNjOcVpOWrVXn19rvrfJ6NoM61vStDD9rRB3r0z9HzqeK9cKxrG/5H5dXFAuEUeR1v&#10;QcKPO7VAD7BkwWGWZXDX0jsyv8kPjWM2UvBtijBzmtxHyrN8rc2jkI5qvnmvzSjZYrJ4NVn5tptM&#10;BcK3km+c5A3yQPIKeSD55Yjec2PX2fxZ0xsOubJ9rdyIJ+lGzUmawLXDaNMdz4Js4ziCbE9CgLnj&#10;DDAsDIhqNBw02MfBNZ31IiWEupOkZVMXD3XTWC+0Wi3fNMrbcAgKk/ABTzTNpvVKm3uuq3GeG7Lh&#10;OjecoHU2ZsdmbSmLZ0juAOlcIP1lzZVAXvOuA/nYm2Iy1GQsJ0OZ5o1094kjCDCftv9y1XsWfoEM&#10;ZPaDnFTEsylpNvT9XLuyk6/XRpa1zSgoevJo1wBFj+r65dImEO5c2tADPv1PaSdJSn5baWOMKWZQ&#10;zM5L+7KThHESpYzONjp3nnBESBjGs7kn5+lC0ChiSYBnG50FTQKa0rmD14EmOI2tto4oOwcKRSJm&#10;bO7gVaAEHgUkhbv6ElBKWURfApQy0Ae7DJSFKYnnDl4XKaM0OLlsz9KbpmGYzh28CpQGSRxeSC9l&#10;LHkZ0CSJ8YWgEWUg3rnoroo0iiiJyJyyc/TGIYGy/gKXQ4xxCif+IiHZYkuj76r3h8WWpSH+UbHF&#10;4dvwYVdFf+9i616V8M52D4bdP4F9yB+3XXE+/Lnc/QcAAP//AwBQSwMEFAAGAAgAAAAhACLQQVXg&#10;AAAACQEAAA8AAABkcnMvZG93bnJldi54bWxMj81uwjAQhO+V+g7WVuqtOOGn0DQOQqjtCSEVKiFu&#10;S7wkEbEdxSYJb9/l1N52d0az36TLwdSio9ZXziqIRxEIsrnTlS0U/Ow/XxYgfECrsXaWFNzIwzJ7&#10;fEgx0a6339TtQiE4xPoEFZQhNImUPi/JoB+5hixrZ9caDLy2hdQt9hxuajmOoldpsLL8ocSG1iXl&#10;l93VKPjqsV9N4o9uczmvb8f9bHvYxKTU89OwegcRaAh/ZrjjMzpkzHRyV6u9qBXMpxN2KhjPuMFd&#10;j6cLnk58mb+BzFL5v0H2CwAA//8DAFBLAQItABQABgAIAAAAIQC2gziS/gAAAOEBAAATAAAAAAAA&#10;AAAAAAAAAAAAAABbQ29udGVudF9UeXBlc10ueG1sUEsBAi0AFAAGAAgAAAAhADj9If/WAAAAlAEA&#10;AAsAAAAAAAAAAAAAAAAALwEAAF9yZWxzLy5yZWxzUEsBAi0AFAAGAAgAAAAhAMNgyzRdAwAAAQ0A&#10;AA4AAAAAAAAAAAAAAAAALgIAAGRycy9lMm9Eb2MueG1sUEsBAi0AFAAGAAgAAAAhACLQQVXgAAAA&#10;CQEAAA8AAAAAAAAAAAAAAAAAtwUAAGRycy9kb3ducmV2LnhtbFBLBQYAAAAABAAEAPMAAADEBgAA&#10;AAA=&#10;">
                <v:shape id="Graphic 29" o:spid="_x0000_s1027" style="position:absolute;top:46;width:68230;height:13;visibility:visible;mso-wrap-style:square;v-text-anchor:top" coordsize="68230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U7dxgAAANsAAAAPAAAAZHJzL2Rvd25yZXYueG1sRI9Ba8JA&#10;FITvBf/D8gQvopt6CDV1FbEoUvFgtIfeXrPPbDD7NmRXjf++KxR6HGbmG2a26GwtbtT6yrGC13EC&#10;grhwuuJSwem4Hr2B8AFZY+2YFDzIw2Lee5lhpt2dD3TLQykihH2GCkwITSalLwxZ9GPXEEfv7FqL&#10;Icq2lLrFe4TbWk6SJJUWK44LBhtaGSou+dUq2KVfRzPc/gx3H491kX7u7be5bpQa9LvlO4hAXfgP&#10;/7W3WsFkCs8v8QfI+S8AAAD//wMAUEsBAi0AFAAGAAgAAAAhANvh9svuAAAAhQEAABMAAAAAAAAA&#10;AAAAAAAAAAAAAFtDb250ZW50X1R5cGVzXS54bWxQSwECLQAUAAYACAAAACEAWvQsW78AAAAVAQAA&#10;CwAAAAAAAAAAAAAAAAAfAQAAX3JlbHMvLnJlbHNQSwECLQAUAAYACAAAACEAtVFO3cYAAADbAAAA&#10;DwAAAAAAAAAAAAAAAAAHAgAAZHJzL2Rvd25yZXYueG1sUEsFBgAAAAADAAMAtwAAAPoCAAAAAA==&#10;" path="m,l6822655,e" filled="f" strokecolor="#231f20" strokeweight=".25928mm">
                  <v:path arrowok="t"/>
                </v:shape>
                <v:shape id="Graphic 30" o:spid="_x0000_s1028" style="position:absolute;top:88;width:68230;height:13;visibility:visible;mso-wrap-style:square;v-text-anchor:top" coordsize="68230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jbCwgAAANsAAAAPAAAAZHJzL2Rvd25yZXYueG1sRE9Na4NA&#10;EL0H+h+WKfSWrK2kNDariBKQ3mIKpbeJO1WJOyvuxph/3z0Ueny87322mEHMNLnesoLnTQSCuLG6&#10;51bB5+mwfgPhPLLGwTIpuJODLH1Y7THR9sZHmmvfihDCLkEFnfdjIqVrOjLoNnYkDtyPnQz6AKdW&#10;6glvIdwM8iWKXqXBnkNDhyMVHTWX+moUFF/zNr7cc6zOddV8nMrv467cKvX0uOTvIDwt/l/85660&#10;gjisD1/CD5DpLwAAAP//AwBQSwECLQAUAAYACAAAACEA2+H2y+4AAACFAQAAEwAAAAAAAAAAAAAA&#10;AAAAAAAAW0NvbnRlbnRfVHlwZXNdLnhtbFBLAQItABQABgAIAAAAIQBa9CxbvwAAABUBAAALAAAA&#10;AAAAAAAAAAAAAB8BAABfcmVscy8ucmVsc1BLAQItABQABgAIAAAAIQCqYjbCwgAAANsAAAAPAAAA&#10;AAAAAAAAAAAAAAcCAABkcnMvZG93bnJldi54bWxQSwUGAAAAAAMAAwC3AAAA9gIAAAAA&#10;" path="m,l2224278,em2285974,r247142,em2557802,r247142,em2829630,r247142,em3200399,r247143,em3472227,r247142,em3744055,r247142,em4086199,r691998,em4886299,r593141,em5543537,r593141,em6229311,r593141,e" filled="f" strokecolor="#221e1f" strokeweight=".21978mm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color w:val="231F20"/>
          <w:spacing w:val="-10"/>
          <w:sz w:val="14"/>
        </w:rPr>
        <w:t>/</w:t>
      </w:r>
      <w:r>
        <w:rPr>
          <w:b/>
          <w:color w:val="231F20"/>
          <w:sz w:val="14"/>
        </w:rPr>
        <w:tab/>
      </w:r>
      <w:r>
        <w:rPr>
          <w:b/>
          <w:color w:val="231F20"/>
          <w:spacing w:val="-10"/>
          <w:sz w:val="14"/>
        </w:rPr>
        <w:t>/</w:t>
      </w:r>
      <w:r>
        <w:rPr>
          <w:b/>
          <w:color w:val="231F20"/>
          <w:sz w:val="14"/>
        </w:rPr>
        <w:tab/>
      </w:r>
      <w:r>
        <w:rPr>
          <w:b/>
          <w:color w:val="231F20"/>
          <w:spacing w:val="-10"/>
          <w:sz w:val="14"/>
        </w:rPr>
        <w:t>/</w:t>
      </w:r>
      <w:r>
        <w:rPr>
          <w:b/>
          <w:color w:val="231F20"/>
          <w:sz w:val="14"/>
        </w:rPr>
        <w:tab/>
      </w:r>
      <w:r>
        <w:rPr>
          <w:b/>
          <w:color w:val="231F20"/>
          <w:spacing w:val="-10"/>
          <w:sz w:val="14"/>
        </w:rPr>
        <w:t>/</w:t>
      </w:r>
    </w:p>
    <w:p w14:paraId="34449B0A" w14:textId="77777777" w:rsidR="00345364" w:rsidRDefault="00A04853">
      <w:pPr>
        <w:tabs>
          <w:tab w:val="left" w:pos="427"/>
          <w:tab w:val="left" w:pos="1439"/>
          <w:tab w:val="left" w:pos="1868"/>
        </w:tabs>
        <w:spacing w:before="119"/>
        <w:ind w:right="866"/>
        <w:jc w:val="center"/>
        <w:rPr>
          <w:b/>
          <w:sz w:val="14"/>
        </w:rPr>
      </w:pPr>
      <w:r>
        <w:rPr>
          <w:b/>
          <w:noProof/>
          <w:sz w:val="14"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772AE69B" wp14:editId="43DDB9C0">
                <wp:simplePos x="0" y="0"/>
                <wp:positionH relativeFrom="page">
                  <wp:posOffset>471805</wp:posOffset>
                </wp:positionH>
                <wp:positionV relativeFrom="paragraph">
                  <wp:posOffset>163790</wp:posOffset>
                </wp:positionV>
                <wp:extent cx="6823075" cy="13335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3075" cy="13335"/>
                          <a:chOff x="0" y="0"/>
                          <a:chExt cx="6823075" cy="1333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4667"/>
                            <a:ext cx="68230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>
                                <a:moveTo>
                                  <a:pt x="0" y="0"/>
                                </a:moveTo>
                                <a:lnTo>
                                  <a:pt x="6822655" y="0"/>
                                </a:lnTo>
                              </a:path>
                            </a:pathLst>
                          </a:custGeom>
                          <a:ln w="933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8893"/>
                            <a:ext cx="68230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>
                                <a:moveTo>
                                  <a:pt x="0" y="0"/>
                                </a:moveTo>
                                <a:lnTo>
                                  <a:pt x="2224278" y="0"/>
                                </a:lnTo>
                              </a:path>
                              <a:path w="6823075">
                                <a:moveTo>
                                  <a:pt x="2285974" y="0"/>
                                </a:moveTo>
                                <a:lnTo>
                                  <a:pt x="2533116" y="0"/>
                                </a:lnTo>
                              </a:path>
                              <a:path w="6823075">
                                <a:moveTo>
                                  <a:pt x="2557802" y="0"/>
                                </a:moveTo>
                                <a:lnTo>
                                  <a:pt x="2804944" y="0"/>
                                </a:lnTo>
                              </a:path>
                              <a:path w="6823075">
                                <a:moveTo>
                                  <a:pt x="2829630" y="0"/>
                                </a:moveTo>
                                <a:lnTo>
                                  <a:pt x="3076772" y="0"/>
                                </a:lnTo>
                              </a:path>
                              <a:path w="6823075">
                                <a:moveTo>
                                  <a:pt x="3200399" y="0"/>
                                </a:moveTo>
                                <a:lnTo>
                                  <a:pt x="3447542" y="0"/>
                                </a:lnTo>
                              </a:path>
                              <a:path w="6823075">
                                <a:moveTo>
                                  <a:pt x="3472227" y="0"/>
                                </a:moveTo>
                                <a:lnTo>
                                  <a:pt x="3719369" y="0"/>
                                </a:lnTo>
                              </a:path>
                              <a:path w="6823075">
                                <a:moveTo>
                                  <a:pt x="3744055" y="0"/>
                                </a:moveTo>
                                <a:lnTo>
                                  <a:pt x="3991197" y="0"/>
                                </a:lnTo>
                              </a:path>
                              <a:path w="6823075">
                                <a:moveTo>
                                  <a:pt x="4086199" y="0"/>
                                </a:moveTo>
                                <a:lnTo>
                                  <a:pt x="4778197" y="0"/>
                                </a:lnTo>
                              </a:path>
                              <a:path w="6823075">
                                <a:moveTo>
                                  <a:pt x="4886299" y="0"/>
                                </a:moveTo>
                                <a:lnTo>
                                  <a:pt x="5479440" y="0"/>
                                </a:lnTo>
                              </a:path>
                              <a:path w="6823075">
                                <a:moveTo>
                                  <a:pt x="5543537" y="0"/>
                                </a:moveTo>
                                <a:lnTo>
                                  <a:pt x="6136678" y="0"/>
                                </a:lnTo>
                              </a:path>
                              <a:path w="6823075">
                                <a:moveTo>
                                  <a:pt x="6229311" y="0"/>
                                </a:moveTo>
                                <a:lnTo>
                                  <a:pt x="6822452" y="0"/>
                                </a:lnTo>
                              </a:path>
                            </a:pathLst>
                          </a:custGeom>
                          <a:ln w="7912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155F30" id="Group 31" o:spid="_x0000_s1026" style="position:absolute;margin-left:37.15pt;margin-top:12.9pt;width:537.25pt;height:1.05pt;z-index:15734784;mso-wrap-distance-left:0;mso-wrap-distance-right:0;mso-position-horizontal-relative:page" coordsize="68230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wFEXQMAAAENAAAOAAAAZHJzL2Uyb0RvYy54bWzcV02P2zYQvRfIfyB4z0oiKVES1hsE2eyi&#10;QJAGyBY90/qwhEiiStKW9993SFm25Y0T191echGGn2/mzSOHun23bRu0KZSuZbfAwY2PUdFlMq+7&#10;1QL/+fTwNsZIG9HlopFdscDPhcbv7t78djv0aUFkJZu8UAg26XQ69AtcGdOnnqezqmiFvpF90cFg&#10;KVUrDDTVysuVGGD3tvGI70feIFXeK5kVWkPv/TiI79z+ZVlk5o+y1IVBzQKDb8Z9lfsu7de7uxXp&#10;Som+qrOdG+IKL1pRdwC63+peGIHWqn6xVVtnSmpZmptMtp4syzorXAwQTeCfRPOo5Lp3sazSYdXv&#10;aQJqT3i6etvs8+ZR9V/7L2r0HsxPMvumgRdv6Ffp8bhtrw6Tt6Vq7SIIAm0do897RoutQRl0RjGh&#10;Pg8xymAsoJSGI+NZBWl5sSqrPv5wnSfSEdS5tndl6EE7+kCP/m/0fK1EXzjWtQ3/i0J1vsCUYNSJ&#10;FiT8uFML9ABLFhxmWQZ3Lb0j87v8sCjiIwXfp4hwp8l9pCLN1to8FtJRLTaftBklm0+WqCYr23aT&#10;qUD4VvKNk7zBCCSvMALJL0f0Xhi7zubPmmg45Mr2tXJTPEk3ak7SBK4dRpvueBZkm0QhZHsSAswd&#10;Z4BhYUBUo+GgwT4OrumsFwmlzJ0kLZs6f6ibxnqh1Wr5oVFoIyAoQoMHMtE0m9Yrbe6FrsZ5bsiG&#10;69xwgtbpmB2btaXMnyG5A6RzgfXfa6EKjJrfO5CPvSkmQ03GcjKUaT5Id584ggDzafuXUD2y8Ats&#10;ILOf5aQikU5Js6Hv59qVnXy/NrKsbUZB0ZNHuwYoelTX/y9t+kLa1NL2L6Udx4lbJtJfUNqEEEY4&#10;FLPz0r7sJBEShwlns43OnScSUhoE0WzuyXm6EDQMeezDDXbk/VnQ2GcJmzt4HWhMkojCUboAFIpE&#10;xPncwatAKTwKaJJcBsoYD9lrgDIO+uCXgfIgodHcwesi5Yz5J5ftuZwCI0GQzB28CpT5cRRcSC/j&#10;PH4d0DiOyIWgIeMg3rnoroo0DBkN6Zyyc/RGAYWy/gqXQ0RIAif+IiHZYsvCH6r3p8WWJwH5WbEl&#10;wcfgYVdFf+1i616V8M52D4bdP4F9yB+3XXE+/Lnc/QMAAP//AwBQSwMEFAAGAAgAAAAhACLQQVXg&#10;AAAACQEAAA8AAABkcnMvZG93bnJldi54bWxMj81uwjAQhO+V+g7WVuqtOOGn0DQOQqjtCSEVKiFu&#10;S7wkEbEdxSYJb9/l1N52d0az36TLwdSio9ZXziqIRxEIsrnTlS0U/Ow/XxYgfECrsXaWFNzIwzJ7&#10;fEgx0a6339TtQiE4xPoEFZQhNImUPi/JoB+5hixrZ9caDLy2hdQt9hxuajmOoldpsLL8ocSG1iXl&#10;l93VKPjqsV9N4o9uczmvb8f9bHvYxKTU89OwegcRaAh/ZrjjMzpkzHRyV6u9qBXMpxN2KhjPuMFd&#10;j6cLnk58mb+BzFL5v0H2CwAA//8DAFBLAQItABQABgAIAAAAIQC2gziS/gAAAOEBAAATAAAAAAAA&#10;AAAAAAAAAAAAAABbQ29udGVudF9UeXBlc10ueG1sUEsBAi0AFAAGAAgAAAAhADj9If/WAAAAlAEA&#10;AAsAAAAAAAAAAAAAAAAALwEAAF9yZWxzLy5yZWxzUEsBAi0AFAAGAAgAAAAhADs3AURdAwAAAQ0A&#10;AA4AAAAAAAAAAAAAAAAALgIAAGRycy9lMm9Eb2MueG1sUEsBAi0AFAAGAAgAAAAhACLQQVXgAAAA&#10;CQEAAA8AAAAAAAAAAAAAAAAAtwUAAGRycy9kb3ducmV2LnhtbFBLBQYAAAAABAAEAPMAAADEBgAA&#10;AAA=&#10;">
                <v:shape id="Graphic 32" o:spid="_x0000_s1027" style="position:absolute;top:46;width:68230;height:13;visibility:visible;mso-wrap-style:square;v-text-anchor:top" coordsize="68230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EpxxgAAANsAAAAPAAAAZHJzL2Rvd25yZXYueG1sRI9Ba8JA&#10;FITvhf6H5RV6kWZTC0FiViktFql4MNaDt2f2NRuafRuyq8Z/7wpCj8PMfMMU88G24kS9bxwreE1S&#10;EMSV0w3XCn62i5cJCB+QNbaOScGFPMxnjw8F5tqdeUOnMtQiQtjnqMCE0OVS+sqQRZ+4jjh6v663&#10;GKLsa6l7PEe4beU4TTNpseG4YLCjD0PVX3m0ClbZbmtGy8No9XlZVNn32u7N8Uup56fhfQoi0BD+&#10;w/f2Uit4G8PtS/wBcnYFAAD//wMAUEsBAi0AFAAGAAgAAAAhANvh9svuAAAAhQEAABMAAAAAAAAA&#10;AAAAAAAAAAAAAFtDb250ZW50X1R5cGVzXS54bWxQSwECLQAUAAYACAAAACEAWvQsW78AAAAVAQAA&#10;CwAAAAAAAAAAAAAAAAAfAQAAX3JlbHMvLnJlbHNQSwECLQAUAAYACAAAACEAPixKccYAAADbAAAA&#10;DwAAAAAAAAAAAAAAAAAHAgAAZHJzL2Rvd25yZXYueG1sUEsFBgAAAAADAAMAtwAAAPoCAAAAAA==&#10;" path="m,l6822655,e" filled="f" strokecolor="#231f20" strokeweight=".25928mm">
                  <v:path arrowok="t"/>
                </v:shape>
                <v:shape id="Graphic 33" o:spid="_x0000_s1028" style="position:absolute;top:88;width:68230;height:13;visibility:visible;mso-wrap-style:square;v-text-anchor:top" coordsize="68230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Ki1wwAAANsAAAAPAAAAZHJzL2Rvd25yZXYueG1sRI9Bi8Iw&#10;FITvgv8hPMGbprvFxa1GEUUo3qyC7O3ZvG2LzUtpsrX+eyMIexxm5htmue5NLTpqXWVZwcc0AkGc&#10;W11xoeB82k/mIJxH1lhbJgUPcrBeDQdLTLS985G6zBciQNglqKD0vkmkdHlJBt3UNsTB+7WtQR9k&#10;W0jd4j3ATS0/o+hLGqw4LJTY0Lak/Jb9GQXbSzeLb48NptcszQ+n3c/xezdTajzqNwsQnnr/H363&#10;U60gjuH1JfwAuXoCAAD//wMAUEsBAi0AFAAGAAgAAAAhANvh9svuAAAAhQEAABMAAAAAAAAAAAAA&#10;AAAAAAAAAFtDb250ZW50X1R5cGVzXS54bWxQSwECLQAUAAYACAAAACEAWvQsW78AAAAVAQAACwAA&#10;AAAAAAAAAAAAAAAfAQAAX3JlbHMvLnJlbHNQSwECLQAUAAYACAAAACEAWrCotcMAAADbAAAADwAA&#10;AAAAAAAAAAAAAAAHAgAAZHJzL2Rvd25yZXYueG1sUEsFBgAAAAADAAMAtwAAAPcCAAAAAA==&#10;" path="m,l2224278,em2285974,r247142,em2557802,r247142,em2829630,r247142,em3200399,r247143,em3472227,r247142,em3744055,r247142,em4086199,r691998,em4886299,r593141,em5543537,r593141,em6229311,r593141,e" filled="f" strokecolor="#221e1f" strokeweight=".21978mm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color w:val="231F20"/>
          <w:spacing w:val="-10"/>
          <w:sz w:val="14"/>
        </w:rPr>
        <w:t>/</w:t>
      </w:r>
      <w:r>
        <w:rPr>
          <w:b/>
          <w:color w:val="231F20"/>
          <w:sz w:val="14"/>
        </w:rPr>
        <w:tab/>
      </w:r>
      <w:r>
        <w:rPr>
          <w:b/>
          <w:color w:val="231F20"/>
          <w:spacing w:val="-10"/>
          <w:sz w:val="14"/>
        </w:rPr>
        <w:t>/</w:t>
      </w:r>
      <w:r>
        <w:rPr>
          <w:b/>
          <w:color w:val="231F20"/>
          <w:sz w:val="14"/>
        </w:rPr>
        <w:tab/>
      </w:r>
      <w:r>
        <w:rPr>
          <w:b/>
          <w:color w:val="231F20"/>
          <w:spacing w:val="-10"/>
          <w:sz w:val="14"/>
        </w:rPr>
        <w:t>/</w:t>
      </w:r>
      <w:r>
        <w:rPr>
          <w:b/>
          <w:color w:val="231F20"/>
          <w:sz w:val="14"/>
        </w:rPr>
        <w:tab/>
      </w:r>
      <w:r>
        <w:rPr>
          <w:b/>
          <w:color w:val="231F20"/>
          <w:spacing w:val="-10"/>
          <w:sz w:val="14"/>
        </w:rPr>
        <w:t>/</w:t>
      </w:r>
    </w:p>
    <w:p w14:paraId="46FCA879" w14:textId="77777777" w:rsidR="00345364" w:rsidRDefault="00A04853">
      <w:pPr>
        <w:tabs>
          <w:tab w:val="left" w:pos="427"/>
          <w:tab w:val="left" w:pos="1439"/>
          <w:tab w:val="left" w:pos="1868"/>
        </w:tabs>
        <w:spacing w:before="119"/>
        <w:ind w:right="866"/>
        <w:jc w:val="center"/>
        <w:rPr>
          <w:b/>
          <w:sz w:val="14"/>
        </w:rPr>
      </w:pPr>
      <w:r>
        <w:rPr>
          <w:b/>
          <w:noProof/>
          <w:sz w:val="14"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2C2BD4E4" wp14:editId="2892F603">
                <wp:simplePos x="0" y="0"/>
                <wp:positionH relativeFrom="page">
                  <wp:posOffset>471805</wp:posOffset>
                </wp:positionH>
                <wp:positionV relativeFrom="paragraph">
                  <wp:posOffset>163799</wp:posOffset>
                </wp:positionV>
                <wp:extent cx="6823075" cy="13335"/>
                <wp:effectExtent l="0" t="0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3075" cy="13335"/>
                          <a:chOff x="0" y="0"/>
                          <a:chExt cx="6823075" cy="1333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4667"/>
                            <a:ext cx="68230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>
                                <a:moveTo>
                                  <a:pt x="0" y="0"/>
                                </a:moveTo>
                                <a:lnTo>
                                  <a:pt x="6822655" y="0"/>
                                </a:lnTo>
                              </a:path>
                            </a:pathLst>
                          </a:custGeom>
                          <a:ln w="933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8893"/>
                            <a:ext cx="68230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>
                                <a:moveTo>
                                  <a:pt x="0" y="0"/>
                                </a:moveTo>
                                <a:lnTo>
                                  <a:pt x="2224278" y="0"/>
                                </a:lnTo>
                              </a:path>
                              <a:path w="6823075">
                                <a:moveTo>
                                  <a:pt x="2285974" y="0"/>
                                </a:moveTo>
                                <a:lnTo>
                                  <a:pt x="2533116" y="0"/>
                                </a:lnTo>
                              </a:path>
                              <a:path w="6823075">
                                <a:moveTo>
                                  <a:pt x="2557802" y="0"/>
                                </a:moveTo>
                                <a:lnTo>
                                  <a:pt x="2804944" y="0"/>
                                </a:lnTo>
                              </a:path>
                              <a:path w="6823075">
                                <a:moveTo>
                                  <a:pt x="2829630" y="0"/>
                                </a:moveTo>
                                <a:lnTo>
                                  <a:pt x="3076772" y="0"/>
                                </a:lnTo>
                              </a:path>
                              <a:path w="6823075">
                                <a:moveTo>
                                  <a:pt x="3200399" y="0"/>
                                </a:moveTo>
                                <a:lnTo>
                                  <a:pt x="3447542" y="0"/>
                                </a:lnTo>
                              </a:path>
                              <a:path w="6823075">
                                <a:moveTo>
                                  <a:pt x="3472227" y="0"/>
                                </a:moveTo>
                                <a:lnTo>
                                  <a:pt x="3719369" y="0"/>
                                </a:lnTo>
                              </a:path>
                              <a:path w="6823075">
                                <a:moveTo>
                                  <a:pt x="3744055" y="0"/>
                                </a:moveTo>
                                <a:lnTo>
                                  <a:pt x="3991197" y="0"/>
                                </a:lnTo>
                              </a:path>
                              <a:path w="6823075">
                                <a:moveTo>
                                  <a:pt x="4086199" y="0"/>
                                </a:moveTo>
                                <a:lnTo>
                                  <a:pt x="4778197" y="0"/>
                                </a:lnTo>
                              </a:path>
                              <a:path w="6823075">
                                <a:moveTo>
                                  <a:pt x="4886299" y="0"/>
                                </a:moveTo>
                                <a:lnTo>
                                  <a:pt x="5479440" y="0"/>
                                </a:lnTo>
                              </a:path>
                              <a:path w="6823075">
                                <a:moveTo>
                                  <a:pt x="5543537" y="0"/>
                                </a:moveTo>
                                <a:lnTo>
                                  <a:pt x="6136678" y="0"/>
                                </a:lnTo>
                              </a:path>
                              <a:path w="6823075">
                                <a:moveTo>
                                  <a:pt x="6229311" y="0"/>
                                </a:moveTo>
                                <a:lnTo>
                                  <a:pt x="6822452" y="0"/>
                                </a:lnTo>
                              </a:path>
                            </a:pathLst>
                          </a:custGeom>
                          <a:ln w="7912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7771C2" id="Group 34" o:spid="_x0000_s1026" style="position:absolute;margin-left:37.15pt;margin-top:12.9pt;width:537.25pt;height:1.05pt;z-index:15735296;mso-wrap-distance-left:0;mso-wrap-distance-right:0;mso-position-horizontal-relative:page" coordsize="68230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8jHWQMAAAENAAAOAAAAZHJzL2Uyb0RvYy54bWzcV1GPmzgQfj/p/oPF+y1gGwxos9Wp212d&#10;VLWVuqd7dsAEdIA52wnZf39jE5KQbdo03b70BY2xPd/MN58Zc/tm2zZoI5SuZbfwwpvAQ6LLZVF3&#10;q4X399PDH4mHtOFdwRvZiYX3LLT35u73326HPhNYVrIphELgpNPZ0C+8ypg+832dV6Ll+kb2ooPJ&#10;UqqWGxiqlV8oPoD3tvFxEMT+IFXRK5kLreHt/Tjp3Tn/ZSly87EstTCoWXgQm3FP5Z5L+/Tvbnm2&#10;Uryv6nwXBr8iipbXHYDuXd1zw9Fa1S9ctXWupJalucll68uyrHPhcoBswuAkm0cl173LZZUNq35P&#10;E1B7wtPVbvMPm0fVf+4/qTF6MN/L/F8NvPhDv8qO5+14dVi8LVVrN0ESaOsYfd4zKrYG5fAyTjAJ&#10;WOShHOZCQkg0Mp5XUJYXu/Lq3Vf3+TwbQV1o+1CGHrSjD/ToH6Pnc8V74VjXNv1PCtXFwoPIUcdb&#10;kPDjTi1jLhYcVlkGgTM70jsyv8gPjWM2UvBlijBzmtxnyrN8rc2jkI5qvnmvzSjZYrJ4NVn5tptM&#10;BcK3km+c5I2HQPLKQyD55Yjec2P32fpZEw2HWtl3rdyIJ+lmzUmZILTDbNMdr4Jq4zgCoiYhwNpx&#10;BRgWBkQ1Gg4a7OPkms5GkRJC3UnSsqmLh7ppbBRarZZvG4U2HJLCJHzAE02zZb3S5p7ralznpmy6&#10;Lgwn6Kk6tk5LWTxDcQco58LT/625Eh5q/upAPvZLMRlqMpaToUzzVrrviSMIMJ+2/3DVIwu/8AxU&#10;9oOcVMSzqWg29f1au7OTf66NLGtbUVD0FNFuAIoe9fTzpR2/kHZsaftOaSdJSn5ZaWOMKWbQzM5L&#10;+7KThHESpYzOHJ07TzgiJAyhOj8MGkUsCfDM0VnQJKApnQd4cogvzDTBaUzgKB1Ffw4UmkTM2DzA&#10;q0AJXApIml4GSimL6GuAUgb6YJeBsjAl8TzA6zJllAYnH9uz9KZpGKbzAK8CpUEShxfSSxlLXgc0&#10;SWJ8IWhEGYh3LrqrMo0iSiIyp+wcvXFIoK2/wschxjiFE3+RkGyzpdFX1fvNZsvSEH+r2eLwXfiw&#10;66K/drN1t0q4Z7sLw+6fwF7kj8euOR/+XO7+BwAA//8DAFBLAwQUAAYACAAAACEAItBBVeAAAAAJ&#10;AQAADwAAAGRycy9kb3ducmV2LnhtbEyPzW7CMBCE75X6DtZW6q044afQNA5CqO0JIRUqIW5LvCQR&#10;sR3FJglv3+XU3nZ3RrPfpMvB1KKj1lfOKohHEQiyudOVLRT87D9fFiB8QKuxdpYU3MjDMnt8SDHR&#10;rrff1O1CITjE+gQVlCE0iZQ+L8mgH7mGLGtn1xoMvLaF1C32HG5qOY6iV2mwsvyhxIbWJeWX3dUo&#10;+OqxX03ij25zOa9vx/1se9jEpNTz07B6BxFoCH9muOMzOmTMdHJXq72oFcynE3YqGM+4wV2Ppwue&#10;TnyZv4HMUvm/QfYLAAD//wMAUEsBAi0AFAAGAAgAAAAhALaDOJL+AAAA4QEAABMAAAAAAAAAAAAA&#10;AAAAAAAAAFtDb250ZW50X1R5cGVzXS54bWxQSwECLQAUAAYACAAAACEAOP0h/9YAAACUAQAACwAA&#10;AAAAAAAAAAAAAAAvAQAAX3JlbHMvLnJlbHNQSwECLQAUAAYACAAAACEAWCvIx1kDAAABDQAADgAA&#10;AAAAAAAAAAAAAAAuAgAAZHJzL2Uyb0RvYy54bWxQSwECLQAUAAYACAAAACEAItBBVeAAAAAJAQAA&#10;DwAAAAAAAAAAAAAAAACzBQAAZHJzL2Rvd25yZXYueG1sUEsFBgAAAAAEAAQA8wAAAMAGAAAAAA==&#10;">
                <v:shape id="Graphic 35" o:spid="_x0000_s1027" style="position:absolute;top:46;width:68230;height:13;visibility:visible;mso-wrap-style:square;v-text-anchor:top" coordsize="68230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dIFxgAAANsAAAAPAAAAZHJzL2Rvd25yZXYueG1sRI9PawIx&#10;FMTvQr9DeIIX0awWl7I1SqlYRPFQ/xy8vW6em6Wbl2UTdf32jVDwOMzMb5jpvLWVuFLjS8cKRsME&#10;BHHudMmFgsN+OXgD4QOyxsoxKbiTh/nspTPFTLsbf9N1FwoRIewzVGBCqDMpfW7Ioh+6mjh6Z9dY&#10;DFE2hdQN3iLcVnKcJKm0WHJcMFjTp6H8d3exCjbpcW/6q5/+ZnFf5ul6a0/m8qVUr9t+vIMI1IZn&#10;+L+90gpeJ/D4En+AnP0BAAD//wMAUEsBAi0AFAAGAAgAAAAhANvh9svuAAAAhQEAABMAAAAAAAAA&#10;AAAAAAAAAAAAAFtDb250ZW50X1R5cGVzXS54bWxQSwECLQAUAAYACAAAACEAWvQsW78AAAAVAQAA&#10;CwAAAAAAAAAAAAAAAAAfAQAAX3JlbHMvLnJlbHNQSwECLQAUAAYACAAAACEAscXSBcYAAADbAAAA&#10;DwAAAAAAAAAAAAAAAAAHAgAAZHJzL2Rvd25yZXYueG1sUEsFBgAAAAADAAMAtwAAAPoCAAAAAA==&#10;" path="m,l6822655,e" filled="f" strokecolor="#231f20" strokeweight=".25928mm">
                  <v:path arrowok="t"/>
                </v:shape>
                <v:shape id="Graphic 36" o:spid="_x0000_s1028" style="position:absolute;top:88;width:68230;height:13;visibility:visible;mso-wrap-style:square;v-text-anchor:top" coordsize="68230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wstwwAAANsAAAAPAAAAZHJzL2Rvd25yZXYueG1sRI9Bi8Iw&#10;FITvgv8hPMGbpiqKW40iykLxZhWWvb1tnm2xeSlNttZ/bwTB4zAz3zDrbWcq0VLjSssKJuMIBHFm&#10;dcm5gsv5e7QE4TyyxsoyKXiQg+2m31tjrO2dT9SmPhcBwi5GBYX3dSylywoy6Ma2Jg7e1TYGfZBN&#10;LnWD9wA3lZxG0UIaLDksFFjTvqDslv4bBfufdj67PXaY/KVJdjwffk9fh7lSw0G3W4Hw1PlP+N1O&#10;tILZAl5fwg+QmycAAAD//wMAUEsBAi0AFAAGAAgAAAAhANvh9svuAAAAhQEAABMAAAAAAAAAAAAA&#10;AAAAAAAAAFtDb250ZW50X1R5cGVzXS54bWxQSwECLQAUAAYACAAAACEAWvQsW78AAAAVAQAACwAA&#10;AAAAAAAAAAAAAAAfAQAAX3JlbHMvLnJlbHNQSwECLQAUAAYACAAAACEASscLLcMAAADbAAAADwAA&#10;AAAAAAAAAAAAAAAHAgAAZHJzL2Rvd25yZXYueG1sUEsFBgAAAAADAAMAtwAAAPcCAAAAAA==&#10;" path="m,l2224278,em2285974,r247142,em2557802,r247142,em2829630,r247142,em3200399,r247143,em3472227,r247142,em3744055,r247142,em4086199,r691998,em4886299,r593141,em5543537,r593141,em6229311,r593141,e" filled="f" strokecolor="#221e1f" strokeweight=".21978mm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color w:val="231F20"/>
          <w:spacing w:val="-10"/>
          <w:sz w:val="14"/>
        </w:rPr>
        <w:t>/</w:t>
      </w:r>
      <w:r>
        <w:rPr>
          <w:b/>
          <w:color w:val="231F20"/>
          <w:sz w:val="14"/>
        </w:rPr>
        <w:tab/>
      </w:r>
      <w:r>
        <w:rPr>
          <w:b/>
          <w:color w:val="231F20"/>
          <w:spacing w:val="-10"/>
          <w:sz w:val="14"/>
        </w:rPr>
        <w:t>/</w:t>
      </w:r>
      <w:r>
        <w:rPr>
          <w:b/>
          <w:color w:val="231F20"/>
          <w:sz w:val="14"/>
        </w:rPr>
        <w:tab/>
      </w:r>
      <w:r>
        <w:rPr>
          <w:b/>
          <w:color w:val="231F20"/>
          <w:spacing w:val="-10"/>
          <w:sz w:val="14"/>
        </w:rPr>
        <w:t>/</w:t>
      </w:r>
      <w:r>
        <w:rPr>
          <w:b/>
          <w:color w:val="231F20"/>
          <w:sz w:val="14"/>
        </w:rPr>
        <w:tab/>
      </w:r>
      <w:r>
        <w:rPr>
          <w:b/>
          <w:color w:val="231F20"/>
          <w:spacing w:val="-10"/>
          <w:sz w:val="14"/>
        </w:rPr>
        <w:t>/</w:t>
      </w:r>
    </w:p>
    <w:p w14:paraId="65D7FBA0" w14:textId="77777777" w:rsidR="00345364" w:rsidRDefault="00A04853">
      <w:pPr>
        <w:tabs>
          <w:tab w:val="left" w:pos="427"/>
          <w:tab w:val="left" w:pos="1439"/>
          <w:tab w:val="left" w:pos="1868"/>
        </w:tabs>
        <w:spacing w:before="119"/>
        <w:ind w:right="866"/>
        <w:jc w:val="center"/>
        <w:rPr>
          <w:b/>
          <w:sz w:val="14"/>
        </w:rPr>
      </w:pPr>
      <w:r>
        <w:rPr>
          <w:b/>
          <w:noProof/>
          <w:sz w:val="14"/>
        </w:rPr>
        <mc:AlternateContent>
          <mc:Choice Requires="wpg">
            <w:drawing>
              <wp:anchor distT="0" distB="0" distL="0" distR="0" simplePos="0" relativeHeight="15735808" behindDoc="0" locked="0" layoutInCell="1" allowOverlap="1" wp14:anchorId="28F499FF" wp14:editId="4AC49B5C">
                <wp:simplePos x="0" y="0"/>
                <wp:positionH relativeFrom="page">
                  <wp:posOffset>471805</wp:posOffset>
                </wp:positionH>
                <wp:positionV relativeFrom="paragraph">
                  <wp:posOffset>163808</wp:posOffset>
                </wp:positionV>
                <wp:extent cx="6823075" cy="13335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3075" cy="13335"/>
                          <a:chOff x="0" y="0"/>
                          <a:chExt cx="6823075" cy="1333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4667"/>
                            <a:ext cx="68230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>
                                <a:moveTo>
                                  <a:pt x="0" y="0"/>
                                </a:moveTo>
                                <a:lnTo>
                                  <a:pt x="6822655" y="0"/>
                                </a:lnTo>
                              </a:path>
                            </a:pathLst>
                          </a:custGeom>
                          <a:ln w="933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8893"/>
                            <a:ext cx="68230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>
                                <a:moveTo>
                                  <a:pt x="0" y="0"/>
                                </a:moveTo>
                                <a:lnTo>
                                  <a:pt x="2224278" y="0"/>
                                </a:lnTo>
                              </a:path>
                              <a:path w="6823075">
                                <a:moveTo>
                                  <a:pt x="2285974" y="0"/>
                                </a:moveTo>
                                <a:lnTo>
                                  <a:pt x="2533116" y="0"/>
                                </a:lnTo>
                              </a:path>
                              <a:path w="6823075">
                                <a:moveTo>
                                  <a:pt x="2557802" y="0"/>
                                </a:moveTo>
                                <a:lnTo>
                                  <a:pt x="2804944" y="0"/>
                                </a:lnTo>
                              </a:path>
                              <a:path w="6823075">
                                <a:moveTo>
                                  <a:pt x="2829630" y="0"/>
                                </a:moveTo>
                                <a:lnTo>
                                  <a:pt x="3076772" y="0"/>
                                </a:lnTo>
                              </a:path>
                              <a:path w="6823075">
                                <a:moveTo>
                                  <a:pt x="3200399" y="0"/>
                                </a:moveTo>
                                <a:lnTo>
                                  <a:pt x="3447542" y="0"/>
                                </a:lnTo>
                              </a:path>
                              <a:path w="6823075">
                                <a:moveTo>
                                  <a:pt x="3472227" y="0"/>
                                </a:moveTo>
                                <a:lnTo>
                                  <a:pt x="3719369" y="0"/>
                                </a:lnTo>
                              </a:path>
                              <a:path w="6823075">
                                <a:moveTo>
                                  <a:pt x="3744055" y="0"/>
                                </a:moveTo>
                                <a:lnTo>
                                  <a:pt x="3991197" y="0"/>
                                </a:lnTo>
                              </a:path>
                              <a:path w="6823075">
                                <a:moveTo>
                                  <a:pt x="4086199" y="0"/>
                                </a:moveTo>
                                <a:lnTo>
                                  <a:pt x="4778197" y="0"/>
                                </a:lnTo>
                              </a:path>
                              <a:path w="6823075">
                                <a:moveTo>
                                  <a:pt x="4886299" y="0"/>
                                </a:moveTo>
                                <a:lnTo>
                                  <a:pt x="5479440" y="0"/>
                                </a:lnTo>
                              </a:path>
                              <a:path w="6823075">
                                <a:moveTo>
                                  <a:pt x="5543537" y="0"/>
                                </a:moveTo>
                                <a:lnTo>
                                  <a:pt x="6136678" y="0"/>
                                </a:lnTo>
                              </a:path>
                              <a:path w="6823075">
                                <a:moveTo>
                                  <a:pt x="6229311" y="0"/>
                                </a:moveTo>
                                <a:lnTo>
                                  <a:pt x="6822452" y="0"/>
                                </a:lnTo>
                              </a:path>
                            </a:pathLst>
                          </a:custGeom>
                          <a:ln w="7912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C37646" id="Group 37" o:spid="_x0000_s1026" style="position:absolute;margin-left:37.15pt;margin-top:12.9pt;width:537.25pt;height:1.05pt;z-index:15735808;mso-wrap-distance-left:0;mso-wrap-distance-right:0;mso-position-horizontal-relative:page" coordsize="68230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PsZWgMAAAENAAAOAAAAZHJzL2Uyb0RvYy54bWzcV11vmzAUfZ+0/4B4XwHbYEBNp2ldq0nT&#10;Vmmd9uyACWiAme2E9N/v2oQkpEubZd3LXtC1fe1z77nHH1y+XTe1s+JSVaKducGF7zq8zURetYuZ&#10;++3+5k3sOkqzNme1aPnMfeDKfXv1+tVl36UciVLUOZcOLNKqtO9mbql1l3qeykreMHUhOt7CYCFk&#10;wzQ05cLLJeth9ab2kO9HXi9k3kmRcaWg93oYdK/s+kXBM/2lKBTXTj1zITZtv9J+5+brXV2ydCFZ&#10;V1bZJgx2RhQNq1oA3S51zTRzlrJ6tFRTZVIoUeiLTDSeKIoq4zYHyCbwD7K5lWLZ2VwWab/otjQB&#10;tQc8nb1s9nl1K7uv3Z0cogfzk8h+KODF67tFuj9u2oud87qQjZkESThry+jDllG+1k4GnVGMsE9D&#10;18lgLMAYhwPjWQlleTQrKz88Oc9j6QBqQ9uG0negHbWjR/0dPV9L1nHLujLp30mnymcuBiG3rAEJ&#10;327UAj3AkgEHL8PgpqU2ZP6WHxJFdKDg9xQhajW5zZSl2VLpWy4s1Wz1SelBsvlosXK0snU7mhKE&#10;byRfW8lr1wHJS9cByc8H9I5pM8/Uz5hOv6uV6WvEit8LO6oPygSh7Ubrdt8Lqo2iEKo9CgF8Bw8w&#10;DAyIajAsNNj7ydWtiSLBmNidpERd5TdVXZsolFzM39fSWTFICuHgBo00Tdw6qfQ1U+XgZ4dMujYM&#10;K2iVDtUxVZuL/AGK20M5Z676uWSSu079sQX5mJNiNORozEdD6vq9sOeJJQgw79ffmewcAz9zNVT2&#10;sxhVxNKxaCb1ra+Z2Yp3Sy2KylQUFD1GtGmAogd1/XtpJ4+knRja/lDacZzg/1baCCGCKJwBx6V9&#10;2k5CKA4TSiYLHdtPKMQ4CKKJ78F+OhE0DGnso8lCR0FjnyRkGuB5oDFKIgxbaY+yY6BwSUSUTgM8&#10;CxTDowAnIOhTQAmhIXkJUEJBH/Q0UBokOJoGeF6mlBD/4LA9Sm+SBEEyDfAsUOLHUXAivYTS+GVA&#10;4zhCJ4KGhIJ4p6I7K9MwJDjEU8qO0RsFGK71FzgcIoQS2PEnCclctiR8Ur3PXrY0CdBzly0KPgQ3&#10;m1v0/75s7asS3tn2wbD5JzAP+f22vZx3fy5XvwAAAP//AwBQSwMEFAAGAAgAAAAhACLQQVXgAAAA&#10;CQEAAA8AAABkcnMvZG93bnJldi54bWxMj81uwjAQhO+V+g7WVuqtOOGn0DQOQqjtCSEVKiFuS7wk&#10;EbEdxSYJb9/l1N52d0az36TLwdSio9ZXziqIRxEIsrnTlS0U/Ow/XxYgfECrsXaWFNzIwzJ7fEgx&#10;0a6339TtQiE4xPoEFZQhNImUPi/JoB+5hixrZ9caDLy2hdQt9hxuajmOoldpsLL8ocSG1iXll93V&#10;KPjqsV9N4o9uczmvb8f9bHvYxKTU89OwegcRaAh/ZrjjMzpkzHRyV6u9qBXMpxN2KhjPuMFdj6cL&#10;nk58mb+BzFL5v0H2CwAA//8DAFBLAQItABQABgAIAAAAIQC2gziS/gAAAOEBAAATAAAAAAAAAAAA&#10;AAAAAAAAAABbQ29udGVudF9UeXBlc10ueG1sUEsBAi0AFAAGAAgAAAAhADj9If/WAAAAlAEAAAsA&#10;AAAAAAAAAAAAAAAALwEAAF9yZWxzLy5yZWxzUEsBAi0AFAAGAAgAAAAhAJ98+xlaAwAAAQ0AAA4A&#10;AAAAAAAAAAAAAAAALgIAAGRycy9lMm9Eb2MueG1sUEsBAi0AFAAGAAgAAAAhACLQQVXgAAAACQEA&#10;AA8AAAAAAAAAAAAAAAAAtAUAAGRycy9kb3ducmV2LnhtbFBLBQYAAAAABAAEAPMAAADBBgAAAAA=&#10;">
                <v:shape id="Graphic 38" o:spid="_x0000_s1027" style="position:absolute;top:46;width:68230;height:13;visibility:visible;mso-wrap-style:square;v-text-anchor:top" coordsize="68230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H2bwwAAANsAAAAPAAAAZHJzL2Rvd25yZXYueG1sRE/Pa8Iw&#10;FL4L+x/CG+wiM51Cka5RxkalTHZQ58HbW/PWlDUvpUm1/vfmMPD48f3O16NtxZl63zhW8DJLQBBX&#10;TjdcK/g+FM9LED4ga2wdk4IreVivHiY5ZtpdeEfnfahFDGGfoQITQpdJ6StDFv3MdcSR+3W9xRBh&#10;X0vd4yWG21bOkySVFhuODQY7ejdU/e0Hq2CbHg9mWv5Mtx/Xoko/v+zJDBulnh7Ht1cQgcZwF/+7&#10;S61gEcfGL/EHyNUNAAD//wMAUEsBAi0AFAAGAAgAAAAhANvh9svuAAAAhQEAABMAAAAAAAAAAAAA&#10;AAAAAAAAAFtDb250ZW50X1R5cGVzXS54bWxQSwECLQAUAAYACAAAACEAWvQsW78AAAAVAQAACwAA&#10;AAAAAAAAAAAAAAAfAQAAX3JlbHMvLnJlbHNQSwECLQAUAAYACAAAACEAX8R9m8MAAADbAAAADwAA&#10;AAAAAAAAAAAAAAAHAgAAZHJzL2Rvd25yZXYueG1sUEsFBgAAAAADAAMAtwAAAPcCAAAAAA==&#10;" path="m,l6822655,e" filled="f" strokecolor="#231f20" strokeweight=".25928mm">
                  <v:path arrowok="t"/>
                </v:shape>
                <v:shape id="Graphic 39" o:spid="_x0000_s1028" style="position:absolute;top:88;width:68230;height:13;visibility:visible;mso-wrap-style:square;v-text-anchor:top" coordsize="68230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J9fxQAAANsAAAAPAAAAZHJzL2Rvd25yZXYueG1sRI9Ba4NA&#10;FITvhf6H5RVya9ZWUhqbVUIkILlFC6W3V/dVJe5bcbfG/PtsINDjMDPfMJtsNr2YaHSdZQUvywgE&#10;cW11x42Cz2r//A7CeWSNvWVScCEHWfr4sMFE2zMfaSp9IwKEXYIKWu+HREpXt2TQLe1AHLxfOxr0&#10;QY6N1COeA9z08jWK3qTBjsNCiwPtWqpP5Z9RsPuaVvHpssXipyzqQ5V/H9f5SqnF07z9AOFp9v/h&#10;e7vQCuI13L6EHyDTKwAAAP//AwBQSwECLQAUAAYACAAAACEA2+H2y+4AAACFAQAAEwAAAAAAAAAA&#10;AAAAAAAAAAAAW0NvbnRlbnRfVHlwZXNdLnhtbFBLAQItABQABgAIAAAAIQBa9CxbvwAAABUBAAAL&#10;AAAAAAAAAAAAAAAAAB8BAABfcmVscy8ucmVsc1BLAQItABQABgAIAAAAIQA7WJ9fxQAAANsAAAAP&#10;AAAAAAAAAAAAAAAAAAcCAABkcnMvZG93bnJldi54bWxQSwUGAAAAAAMAAwC3AAAA+QIAAAAA&#10;" path="m,l2224278,em2285974,r247142,em2557802,r247142,em2829630,r247142,em3200399,r247143,em3472227,r247142,em3744055,r247142,em4086199,r691998,em4886299,r593141,em5543537,r593141,em6229311,r593141,e" filled="f" strokecolor="#221e1f" strokeweight=".21978mm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color w:val="231F20"/>
          <w:spacing w:val="-10"/>
          <w:sz w:val="14"/>
        </w:rPr>
        <w:t>/</w:t>
      </w:r>
      <w:r>
        <w:rPr>
          <w:b/>
          <w:color w:val="231F20"/>
          <w:sz w:val="14"/>
        </w:rPr>
        <w:tab/>
      </w:r>
      <w:r>
        <w:rPr>
          <w:b/>
          <w:color w:val="231F20"/>
          <w:spacing w:val="-10"/>
          <w:sz w:val="14"/>
        </w:rPr>
        <w:t>/</w:t>
      </w:r>
      <w:r>
        <w:rPr>
          <w:b/>
          <w:color w:val="231F20"/>
          <w:sz w:val="14"/>
        </w:rPr>
        <w:tab/>
      </w:r>
      <w:r>
        <w:rPr>
          <w:b/>
          <w:color w:val="231F20"/>
          <w:spacing w:val="-10"/>
          <w:sz w:val="14"/>
        </w:rPr>
        <w:t>/</w:t>
      </w:r>
      <w:r>
        <w:rPr>
          <w:b/>
          <w:color w:val="231F20"/>
          <w:sz w:val="14"/>
        </w:rPr>
        <w:tab/>
      </w:r>
      <w:r>
        <w:rPr>
          <w:b/>
          <w:color w:val="231F20"/>
          <w:spacing w:val="-10"/>
          <w:sz w:val="14"/>
        </w:rPr>
        <w:t>/</w:t>
      </w:r>
    </w:p>
    <w:p w14:paraId="29DD28E1" w14:textId="77777777" w:rsidR="00345364" w:rsidRDefault="00A04853">
      <w:pPr>
        <w:pStyle w:val="BodyText"/>
        <w:tabs>
          <w:tab w:val="left" w:pos="6315"/>
          <w:tab w:val="left" w:pos="7559"/>
        </w:tabs>
        <w:spacing w:before="151"/>
        <w:ind w:left="360"/>
        <w:rPr>
          <w:i/>
        </w:rPr>
      </w:pPr>
      <w:r>
        <w:t>Was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employee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PSERS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listed</w:t>
      </w:r>
      <w:r>
        <w:rPr>
          <w:spacing w:val="-1"/>
        </w:rPr>
        <w:t xml:space="preserve"> </w:t>
      </w:r>
      <w:r>
        <w:rPr>
          <w:spacing w:val="-2"/>
        </w:rPr>
        <w:t>above?</w:t>
      </w:r>
      <w:r>
        <w:tab/>
      </w:r>
      <w:r>
        <w:rPr>
          <w:rFonts w:ascii="Wingdings" w:hAnsi="Wingdings"/>
          <w:spacing w:val="-4"/>
        </w:rPr>
        <w:t></w:t>
      </w:r>
      <w:r>
        <w:rPr>
          <w:spacing w:val="-4"/>
        </w:rPr>
        <w:t>Yes</w:t>
      </w:r>
      <w:r>
        <w:tab/>
      </w:r>
      <w:r>
        <w:rPr>
          <w:rFonts w:ascii="Wingdings" w:hAnsi="Wingdings"/>
        </w:rPr>
        <w:t></w:t>
      </w:r>
      <w:r>
        <w:t>No</w:t>
      </w:r>
      <w:r>
        <w:rPr>
          <w:spacing w:val="46"/>
        </w:rPr>
        <w:t xml:space="preserve"> </w:t>
      </w:r>
      <w:r>
        <w:rPr>
          <w:i/>
        </w:rPr>
        <w:t>(please</w:t>
      </w:r>
      <w:r>
        <w:rPr>
          <w:i/>
          <w:spacing w:val="-2"/>
        </w:rPr>
        <w:t xml:space="preserve"> </w:t>
      </w:r>
      <w:r>
        <w:rPr>
          <w:i/>
        </w:rPr>
        <w:t>check</w:t>
      </w:r>
      <w:r>
        <w:rPr>
          <w:i/>
          <w:spacing w:val="-1"/>
        </w:rPr>
        <w:t xml:space="preserve"> </w:t>
      </w:r>
      <w:r>
        <w:rPr>
          <w:i/>
          <w:spacing w:val="-4"/>
        </w:rPr>
        <w:t>one)</w:t>
      </w:r>
    </w:p>
    <w:p w14:paraId="24760DF7" w14:textId="77777777" w:rsidR="00345364" w:rsidRDefault="00A04853">
      <w:pPr>
        <w:pStyle w:val="BodyText"/>
        <w:spacing w:before="105" w:line="278" w:lineRule="auto"/>
        <w:ind w:left="360" w:right="317"/>
      </w:pP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listed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TRS</w:t>
      </w:r>
      <w:r>
        <w:rPr>
          <w:spacing w:val="-2"/>
        </w:rPr>
        <w:t xml:space="preserve"> </w:t>
      </w:r>
      <w:r>
        <w:t>covered</w:t>
      </w:r>
      <w:r>
        <w:rPr>
          <w:spacing w:val="-2"/>
        </w:rPr>
        <w:t xml:space="preserve"> </w:t>
      </w:r>
      <w:r>
        <w:t>position,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explanation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why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employee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 member of TRS during this period.</w:t>
      </w:r>
    </w:p>
    <w:p w14:paraId="6002887B" w14:textId="77777777" w:rsidR="00345364" w:rsidRDefault="00A04853">
      <w:pPr>
        <w:pStyle w:val="BodyText"/>
        <w:spacing w:before="8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388FC73" wp14:editId="6949B46C">
                <wp:simplePos x="0" y="0"/>
                <wp:positionH relativeFrom="page">
                  <wp:posOffset>457200</wp:posOffset>
                </wp:positionH>
                <wp:positionV relativeFrom="paragraph">
                  <wp:posOffset>151968</wp:posOffset>
                </wp:positionV>
                <wp:extent cx="6800215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0215">
                              <a:moveTo>
                                <a:pt x="0" y="0"/>
                              </a:moveTo>
                              <a:lnTo>
                                <a:pt x="6799935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50A643" id="Graphic 40" o:spid="_x0000_s1026" style="position:absolute;margin-left:36pt;margin-top:11.95pt;width:535.4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0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BDVFQIAAFsEAAAOAAAAZHJzL2Uyb0RvYy54bWysVE1v2zAMvQ/YfxB0X+xkWNIYcYqhQYcB&#10;RVegGXZWZDk2JouaqMTOvx8lfyTrbsN8ECjxiXzko7y57xrNzsphDSbn81nKmTISitocc/59//jh&#10;jjP0whRCg1E5vyjk99v37zatzdQCKtCFcoyCGMxam/PKe5slCcpKNQJnYJUhZwmuEZ627pgUTrQU&#10;vdHJIk2XSQuusA6kQqTTXe/k2xi/LJX038oSlWc658TNx9XF9RDWZLsR2dEJW9VyoCH+gUUjakNJ&#10;p1A74QU7ufqvUE0tHSCUfiahSaAsa6liDVTNPH1TzWslrIq1UHPQTm3C/xdWPp9f7YsL1NE+gfyJ&#10;1JGktZhNnrDBAdOVrglYIs662MXL1EXVeSbpcHmXpov5J84k+eaLVWxyIrLxrjyh/6IgxhHnJ/S9&#10;BsVoiWq0ZGdG05GSQUMdNfSckYaOM9Lw0GtohQ/3ArlgsvZKJJw1cFZ7iF7/hjlRu3q1uUUtV+v1&#10;+iOVMlZJ2B5BRkhDveqNmJrs2+K0CSxWNKZxNBB0XTzWWgcW6I6HB+3YWYTBjF+ogyL8AbMO/U5g&#10;1eOia4BpM+jUSxNEOkBxeXGspWnOOf46Cac4018NjUsY/dFwo3EYDef1A8QHEhtEOffdD+EsC+lz&#10;7knZZxiHUWSjaKH0CRtuGvh88lDWQdE4Qz2jYUMTHAscXlt4Irf7iLr+E7a/AQAA//8DAFBLAwQU&#10;AAYACAAAACEAtxI1yd4AAAAJAQAADwAAAGRycy9kb3ducmV2LnhtbEyPQU/DMAyF70j8h8hI3Fja&#10;MmCUuhNDcEECiYIEx7QxbUXjlCbbyr/HO8HN9nt6/l6xnt2gdjSF3jNCukhAETfe9twivL0+nK1A&#10;hWjYmsEzIfxQgHV5fFSY3Po9v9Cuiq2SEA65QehiHHOtQ9ORM2HhR2LRPv3kTJR1arWdzF7C3aCz&#10;JLnUzvQsHzoz0l1HzVe1dQjvjysi7l0I9xf198dTtanG5w3i6cl8ewMq0hz/zHDAF3Qohan2W7ZB&#10;DQhXmVSJCNn5NaiDni4zmWq5LFPQZaH/Nyh/AQAA//8DAFBLAQItABQABgAIAAAAIQC2gziS/gAA&#10;AOEBAAATAAAAAAAAAAAAAAAAAAAAAABbQ29udGVudF9UeXBlc10ueG1sUEsBAi0AFAAGAAgAAAAh&#10;ADj9If/WAAAAlAEAAAsAAAAAAAAAAAAAAAAALwEAAF9yZWxzLy5yZWxzUEsBAi0AFAAGAAgAAAAh&#10;AIF0ENUVAgAAWwQAAA4AAAAAAAAAAAAAAAAALgIAAGRycy9lMm9Eb2MueG1sUEsBAi0AFAAGAAgA&#10;AAAhALcSNcneAAAACQEAAA8AAAAAAAAAAAAAAAAAbwQAAGRycy9kb3ducmV2LnhtbFBLBQYAAAAA&#10;BAAEAPMAAAB6BQAAAAA=&#10;" path="m,l6799935,e" filled="f" strokeweight=".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B9B7BC2" wp14:editId="26E7AA3A">
                <wp:simplePos x="0" y="0"/>
                <wp:positionH relativeFrom="page">
                  <wp:posOffset>457200</wp:posOffset>
                </wp:positionH>
                <wp:positionV relativeFrom="paragraph">
                  <wp:posOffset>329768</wp:posOffset>
                </wp:positionV>
                <wp:extent cx="6800215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0215">
                              <a:moveTo>
                                <a:pt x="0" y="0"/>
                              </a:moveTo>
                              <a:lnTo>
                                <a:pt x="6799935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231C9C" id="Graphic 41" o:spid="_x0000_s1026" style="position:absolute;margin-left:36pt;margin-top:25.95pt;width:535.4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0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BDVFQIAAFsEAAAOAAAAZHJzL2Uyb0RvYy54bWysVE1v2zAMvQ/YfxB0X+xkWNIYcYqhQYcB&#10;RVegGXZWZDk2JouaqMTOvx8lfyTrbsN8ECjxiXzko7y57xrNzsphDSbn81nKmTISitocc/59//jh&#10;jjP0whRCg1E5vyjk99v37zatzdQCKtCFcoyCGMxam/PKe5slCcpKNQJnYJUhZwmuEZ627pgUTrQU&#10;vdHJIk2XSQuusA6kQqTTXe/k2xi/LJX038oSlWc658TNx9XF9RDWZLsR2dEJW9VyoCH+gUUjakNJ&#10;p1A74QU7ufqvUE0tHSCUfiahSaAsa6liDVTNPH1TzWslrIq1UHPQTm3C/xdWPp9f7YsL1NE+gfyJ&#10;1JGktZhNnrDBAdOVrglYIs662MXL1EXVeSbpcHmXpov5J84k+eaLVWxyIrLxrjyh/6IgxhHnJ/S9&#10;BsVoiWq0ZGdG05GSQUMdNfSckYaOM9Lw0GtohQ/3ArlgsvZKJJw1cFZ7iF7/hjlRu3q1uUUtV+v1&#10;+iOVMlZJ2B5BRkhDveqNmJrs2+K0CSxWNKZxNBB0XTzWWgcW6I6HB+3YWYTBjF+ogyL8AbMO/U5g&#10;1eOia4BpM+jUSxNEOkBxeXGspWnOOf46Cac4018NjUsY/dFwo3EYDef1A8QHEhtEOffdD+EsC+lz&#10;7knZZxiHUWSjaKH0CRtuGvh88lDWQdE4Qz2jYUMTHAscXlt4Irf7iLr+E7a/AQAA//8DAFBLAwQU&#10;AAYACAAAACEAocBf1t4AAAAJAQAADwAAAGRycy9kb3ducmV2LnhtbEyPQU/DMAyF70j8h8hI3Fja&#10;isEoTSeG4ILEJAoSHNPGtBWNU+psK/8e7wQ32+/p+XvFevaD2uPEfSAD6SIBhdQE11Nr4O318WIF&#10;iqMlZ4dAaOAHGdbl6UlhcxcO9IL7KrZKQohza6CLccy15qZDb3kRRiTRPsPkbZR1arWb7EHC/aCz&#10;JLnS3vYkHzo74n2HzVe18wben1aI1Hvmh2X9/fFcbapxuzHm/Gy+uwUVcY5/ZjjiCzqUwlSHHTlW&#10;g4HrTKpEA8v0BtRRTy8zmWq5ZCnostD/G5S/AAAA//8DAFBLAQItABQABgAIAAAAIQC2gziS/gAA&#10;AOEBAAATAAAAAAAAAAAAAAAAAAAAAABbQ29udGVudF9UeXBlc10ueG1sUEsBAi0AFAAGAAgAAAAh&#10;ADj9If/WAAAAlAEAAAsAAAAAAAAAAAAAAAAALwEAAF9yZWxzLy5yZWxzUEsBAi0AFAAGAAgAAAAh&#10;AIF0ENUVAgAAWwQAAA4AAAAAAAAAAAAAAAAALgIAAGRycy9lMm9Eb2MueG1sUEsBAi0AFAAGAAgA&#10;AAAhAKHAX9beAAAACQEAAA8AAAAAAAAAAAAAAAAAbwQAAGRycy9kb3ducmV2LnhtbFBLBQYAAAAA&#10;BAAEAPMAAAB6BQAAAAA=&#10;" path="m,l6799935,e" filled="f" strokeweight=".2mm">
                <v:path arrowok="t"/>
                <w10:wrap type="topAndBottom" anchorx="page"/>
              </v:shape>
            </w:pict>
          </mc:Fallback>
        </mc:AlternateContent>
      </w:r>
    </w:p>
    <w:p w14:paraId="5C3AC906" w14:textId="77777777" w:rsidR="00345364" w:rsidRDefault="00345364">
      <w:pPr>
        <w:pStyle w:val="BodyText"/>
        <w:spacing w:before="20"/>
        <w:rPr>
          <w:sz w:val="20"/>
        </w:rPr>
      </w:pPr>
    </w:p>
    <w:p w14:paraId="563ECC10" w14:textId="77777777" w:rsidR="00345364" w:rsidRDefault="00A04853">
      <w:pPr>
        <w:pStyle w:val="BodyText"/>
        <w:tabs>
          <w:tab w:val="left" w:pos="1750"/>
        </w:tabs>
        <w:spacing w:before="93" w:line="249" w:lineRule="auto"/>
        <w:ind w:left="360" w:right="317"/>
      </w:pPr>
      <w:r>
        <w:t>The employee</w:t>
      </w:r>
      <w:r>
        <w:tab/>
      </w:r>
      <w:r>
        <w:rPr>
          <w:rFonts w:ascii="Wingdings" w:hAnsi="Wingdings"/>
        </w:rPr>
        <w:t></w:t>
      </w:r>
      <w:r>
        <w:rPr>
          <w:rFonts w:ascii="Times New Roman" w:hAnsi="Times New Roman"/>
        </w:rPr>
        <w:t xml:space="preserve"> </w:t>
      </w:r>
      <w:r>
        <w:rPr>
          <w:b/>
        </w:rPr>
        <w:t>did</w:t>
      </w:r>
      <w:r>
        <w:rPr>
          <w:b/>
          <w:spacing w:val="80"/>
          <w:w w:val="150"/>
        </w:rPr>
        <w:t xml:space="preserve"> </w:t>
      </w:r>
      <w:r>
        <w:rPr>
          <w:rFonts w:ascii="Wingdings" w:hAnsi="Wingdings"/>
        </w:rPr>
        <w:t></w:t>
      </w:r>
      <w:r>
        <w:rPr>
          <w:rFonts w:ascii="Times New Roman" w:hAnsi="Times New Roman"/>
        </w:rPr>
        <w:t xml:space="preserve"> </w:t>
      </w:r>
      <w:proofErr w:type="spellStart"/>
      <w:r>
        <w:rPr>
          <w:b/>
        </w:rPr>
        <w:t>did</w:t>
      </w:r>
      <w:proofErr w:type="spellEnd"/>
      <w:r>
        <w:rPr>
          <w:b/>
          <w:spacing w:val="-3"/>
        </w:rPr>
        <w:t xml:space="preserve"> </w:t>
      </w:r>
      <w:r>
        <w:rPr>
          <w:b/>
        </w:rPr>
        <w:t>not</w:t>
      </w:r>
      <w:r>
        <w:rPr>
          <w:b/>
          <w:spacing w:val="80"/>
          <w:w w:val="150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salary,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funds,</w:t>
      </w:r>
      <w:r>
        <w:rPr>
          <w:spacing w:val="-2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listed</w:t>
      </w:r>
      <w:r>
        <w:rPr>
          <w:spacing w:val="-2"/>
        </w:rPr>
        <w:t xml:space="preserve"> </w:t>
      </w:r>
      <w:r>
        <w:t>above.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salary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than State funds was received, please attach a statement listing such salary paid for each year.</w:t>
      </w:r>
    </w:p>
    <w:p w14:paraId="42275655" w14:textId="77777777" w:rsidR="00345364" w:rsidRDefault="00345364">
      <w:pPr>
        <w:pStyle w:val="BodyText"/>
        <w:rPr>
          <w:sz w:val="20"/>
        </w:rPr>
      </w:pPr>
    </w:p>
    <w:p w14:paraId="7A27D085" w14:textId="77777777" w:rsidR="00345364" w:rsidRDefault="00A04853">
      <w:pPr>
        <w:pStyle w:val="BodyText"/>
        <w:spacing w:before="1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07A4A5D" wp14:editId="0E839CB7">
                <wp:simplePos x="0" y="0"/>
                <wp:positionH relativeFrom="page">
                  <wp:posOffset>457200</wp:posOffset>
                </wp:positionH>
                <wp:positionV relativeFrom="paragraph">
                  <wp:posOffset>275647</wp:posOffset>
                </wp:positionV>
                <wp:extent cx="292354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3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3540">
                              <a:moveTo>
                                <a:pt x="0" y="0"/>
                              </a:moveTo>
                              <a:lnTo>
                                <a:pt x="2923336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F11C03" id="Graphic 42" o:spid="_x0000_s1026" style="position:absolute;margin-left:36pt;margin-top:21.7pt;width:230.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3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PbGEwIAAFsEAAAOAAAAZHJzL2Uyb0RvYy54bWysVE1v2zAMvQ/YfxB0X5yPrd2MOMXQoMOA&#10;oivQDDsrshwbk0WNVOLk34+S7STrbsN8ECjxiXzko7y8O7ZWHAxSA66Qs8lUCuM0lI3bFfL75uHd&#10;RykoKFcqC84U8mRI3q3evll2PjdzqMGWBgUHcZR3vpB1CD7PMtK1aRVNwBvHzgqwVYG3uMtKVB1H&#10;b202n05vsg6w9AjaEPHpunfKVYpfVUaHb1VFJghbSOYW0opp3cY1Wy1VvkPl60YPNNQ/sGhV4zjp&#10;OdRaBSX22PwVqm00AkEVJhraDKqq0SbVwNXMpq+qeamVN6kWbg75c5vo/4XVT4cX/4yROvlH0D+J&#10;O5J1nvKzJ25owBwrbCOWiYtj6uLp3EVzDELz4fzTfPHhPTdbs282v01NzlQ+3tV7Cl8MpDjq8Eih&#10;16AcLVWPlj660URWMmpok4ZBCtYQpWANt72GXoV4L5KLpuguROJZCwezgeQNr5gztYvXumtULGWx&#10;uJFirJKxPYKNmIZ71RspNdvXxVkXWdzymKbRILBN+dBYG1kQ7rb3FsVBxcFMX6yDI/wB80hhraju&#10;cck1wKwbdOqliSJtoTw9o+h4mgtJv/YKjRT2q+NxiaM/Gjga29HAYO8hPZDUIM65Of5Q6EVMX8jA&#10;yj7BOIwqH0WLpZ+x8aaDz/sAVRMVTTPUMxo2PMGpwOG1xSdyvU+oyz9h9RsAAP//AwBQSwMEFAAG&#10;AAgAAAAhANNXMtvfAAAACAEAAA8AAABkcnMvZG93bnJldi54bWxMj81OwzAQhO9IvIO1lbgg6pCG&#10;UqVxKsTPCYFE2wdwkm0cJV5HttsGnp7tCW67O6PZb4rNZAdxQh86Rwru5wkIpNo1HbUK9ru3uxWI&#10;EDU1enCECr4xwKa8vip03rgzfeFpG1vBIRRyrcDEOOZShtqg1WHuRiTWDs5bHXn1rWy8PnO4HWSa&#10;JEtpdUf8wegRnw3W/fZoFdzW/eGl+nzfxY9V7zNpXr392St1M5ue1iAiTvHPDBd8RoeSmSp3pCaI&#10;QcFjylWigmyRgWD9YZHyUF0OS5BlIf8XKH8BAAD//wMAUEsBAi0AFAAGAAgAAAAhALaDOJL+AAAA&#10;4QEAABMAAAAAAAAAAAAAAAAAAAAAAFtDb250ZW50X1R5cGVzXS54bWxQSwECLQAUAAYACAAAACEA&#10;OP0h/9YAAACUAQAACwAAAAAAAAAAAAAAAAAvAQAAX3JlbHMvLnJlbHNQSwECLQAUAAYACAAAACEA&#10;lNj2xhMCAABbBAAADgAAAAAAAAAAAAAAAAAuAgAAZHJzL2Uyb0RvYy54bWxQSwECLQAUAAYACAAA&#10;ACEA01cy298AAAAIAQAADwAAAAAAAAAAAAAAAABtBAAAZHJzL2Rvd25yZXYueG1sUEsFBgAAAAAE&#10;AAQA8wAAAHkFAAAAAA==&#10;" path="m,l2923336,e" filled="f" strokeweight=".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A1FE488" wp14:editId="648F1D41">
                <wp:simplePos x="0" y="0"/>
                <wp:positionH relativeFrom="page">
                  <wp:posOffset>3602964</wp:posOffset>
                </wp:positionH>
                <wp:positionV relativeFrom="paragraph">
                  <wp:posOffset>275647</wp:posOffset>
                </wp:positionV>
                <wp:extent cx="152527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5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5270">
                              <a:moveTo>
                                <a:pt x="0" y="0"/>
                              </a:moveTo>
                              <a:lnTo>
                                <a:pt x="1525219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0B6B3D" id="Graphic 43" o:spid="_x0000_s1026" style="position:absolute;margin-left:283.7pt;margin-top:21.7pt;width:120.1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5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wRRDgIAAFsEAAAOAAAAZHJzL2Uyb0RvYy54bWysVE1v2zAMvQ/YfxB0X5wE6LoZcYqhQYcB&#10;RVegKXZWZDk2JosaqcTJvx8lfyTrbsN8ECiRIh/fo7y6O7VWHA1SA66Qi9lcCuM0lI3bF/J1+/Dh&#10;kxQUlCuVBWcKeTYk79bv3606n5sl1GBLg4KTOMo7X8g6BJ9nGenatIpm4I1jZwXYqsBb3Gclqo6z&#10;tzZbzucfsw6w9AjaEPHppnfKdcpfVUaH71VFJghbSMYW0opp3cU1W69Uvkfl60YPMNQ/oGhV47jo&#10;lGqjghIHbP5K1TYagaAKMw1tBlXVaJN64G4W8zfdvNTKm9QLk0N+oon+X1r9dHzxzxihk38E/ZOY&#10;kazzlE+euKEh5lRhG2MZuDglFs8Ti+YUhObDxc3yZnnLZGv2LaIVU6p8vKsPFL4aSHnU8ZFCr0E5&#10;WqoeLX1yo4msZNTQJg2DFKwhSsEa7noNvQrxXgQXTdFdgMSzFo5mC8kb3iBnaBevdddRqZXFZynG&#10;Ljm2j2AjlkmNTaX58Lo56yKKWx7TNBoEtikfGmsjCsL97t6iOKo4mOkbaPojzCOFjaK6j0uuIcy6&#10;QademijSDsrzM4qOp7mQ9Oug0Ehhvzkelzj6o4GjsRsNDPYe0gNJBHHN7emHQi9i+UIGVvYJxmFU&#10;+Sha5GCKjTcdfDkEqJqoaJqhHtGw4QlOdA2vLT6R632KuvwT1r8BAAD//wMAUEsDBBQABgAIAAAA&#10;IQCGnYxU3gAAAAkBAAAPAAAAZHJzL2Rvd25yZXYueG1sTI/BTsMwDIbvSLxDZCQuiKVA6aqu6YSQ&#10;kHZDtGhnrwlNtcapkqzteHqyEztZtj/9/lxuFzOwSTnfWxLwtEqAKWqt7KkT8N18PObAfECSOFhS&#10;As7Kw7a6vSmxkHamLzXVoWMxhHyBAnQIY8G5b7Uy6Fd2VBR3P9YZDLF1HZcO5xhuBv6cJBk32FO8&#10;oHFU71q1x/pkBOwe9rjX6Tm4qd3Vze88NTl+CnF/t7xtgAW1hH8YLvpRHarodLAnkp4NAl6zdRpR&#10;AelLrBHIk3UG7HAZZMCrkl9/UP0BAAD//wMAUEsBAi0AFAAGAAgAAAAhALaDOJL+AAAA4QEAABMA&#10;AAAAAAAAAAAAAAAAAAAAAFtDb250ZW50X1R5cGVzXS54bWxQSwECLQAUAAYACAAAACEAOP0h/9YA&#10;AACUAQAACwAAAAAAAAAAAAAAAAAvAQAAX3JlbHMvLnJlbHNQSwECLQAUAAYACAAAACEAeKcEUQ4C&#10;AABbBAAADgAAAAAAAAAAAAAAAAAuAgAAZHJzL2Uyb0RvYy54bWxQSwECLQAUAAYACAAAACEAhp2M&#10;VN4AAAAJAQAADwAAAAAAAAAAAAAAAABoBAAAZHJzL2Rvd25yZXYueG1sUEsFBgAAAAAEAAQA8wAA&#10;AHMFAAAAAA==&#10;" path="m,l1525219,e" filled="f" strokeweight=".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1623D5F" wp14:editId="10D961E5">
                <wp:simplePos x="0" y="0"/>
                <wp:positionH relativeFrom="page">
                  <wp:posOffset>5372100</wp:posOffset>
                </wp:positionH>
                <wp:positionV relativeFrom="paragraph">
                  <wp:posOffset>275647</wp:posOffset>
                </wp:positionV>
                <wp:extent cx="1970405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0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0405">
                              <a:moveTo>
                                <a:pt x="0" y="0"/>
                              </a:moveTo>
                              <a:lnTo>
                                <a:pt x="1970074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38FC48" id="Graphic 44" o:spid="_x0000_s1026" style="position:absolute;margin-left:423pt;margin-top:21.7pt;width:155.1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0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27tEwIAAFsEAAAOAAAAZHJzL2Uyb0RvYy54bWysVMFu2zAMvQ/YPwi6L3aCbtmMOMXQoMOA&#10;oivQDDsrshwbk0WNVOL070fJdpJ1t2E+CJT4RD7yUV7dnjorjgapBVfK+SyXwjgNVev2pfy+vX/3&#10;UQoKylXKgjOlfDEkb9dv36x6X5gFNGArg4KDOCp6X8omBF9kGenGdIpm4I1jZw3YqcBb3GcVqp6j&#10;dzZb5PmHrAesPII2RHy6GZxyneLXtdHhW12TCcKWkrmFtGJad3HN1itV7FH5ptUjDfUPLDrVOk56&#10;DrVRQYkDtn+F6lqNQFCHmYYug7putUk1cDXz/FU1z43yJtXCzSF/bhP9v7D68fjsnzBSJ/8A+idx&#10;R7LeU3H2xA2NmFONXcQycXFKXXw5d9GcgtB8OP+0zG/y91Jo9s0Xy9TkTBXTXX2g8MVAiqOODxQG&#10;DarJUs1k6ZObTGQlo4Y2aRikYA1RCtZwN2joVYj3Irloiv5CJJ51cDRbSN7wijlTu3itu0bFUvLl&#10;jRRTlYwdEGzENNyrwUip2b4uzrrIYsljmkaDwLbVfWttZEG4391ZFEcVBzN9sQ6O8AfMI4WNombA&#10;JdcIs27UaZAmirSD6uUJRc/TXEr6dVBopLBfHY9LHP3JwMnYTQYGewfpgaQGcc7t6YdCL2L6UgZW&#10;9hGmYVTFJFos/YyNNx18PgSo26homqGB0bjhCU4Fjq8tPpHrfUJd/gnr3wAAAP//AwBQSwMEFAAG&#10;AAgAAAAhAPBeReDfAAAACgEAAA8AAABkcnMvZG93bnJldi54bWxMj8FqwzAQRO+F/oPYQm+NnEQx&#10;wbUcQiCHUBqo3UtuirW1TaWVsZTY/fvKp/Y4O8Psm3w3WcPuOPjOkYTlIgGGVDvdUSPhszq+bIH5&#10;oEgr4wgl/KCHXfH4kKtMu5E+8F6GhsUS8pmS0IbQZ5z7ukWr/ML1SNH7coNVIcqh4XpQYyy3hq+S&#10;JOVWdRQ/tKrHQ4v1d3mzEirnxCgupu6rw9tFnMvTuXzfSPn8NO1fgQWcwl8YZvyIDkVkurobac+M&#10;hK1I45YgQawFsDmw3KRrYNf5kgIvcv5/QvELAAD//wMAUEsBAi0AFAAGAAgAAAAhALaDOJL+AAAA&#10;4QEAABMAAAAAAAAAAAAAAAAAAAAAAFtDb250ZW50X1R5cGVzXS54bWxQSwECLQAUAAYACAAAACEA&#10;OP0h/9YAAACUAQAACwAAAAAAAAAAAAAAAAAvAQAAX3JlbHMvLnJlbHNQSwECLQAUAAYACAAAACEA&#10;8Vtu7RMCAABbBAAADgAAAAAAAAAAAAAAAAAuAgAAZHJzL2Uyb0RvYy54bWxQSwECLQAUAAYACAAA&#10;ACEA8F5F4N8AAAAKAQAADwAAAAAAAAAAAAAAAABtBAAAZHJzL2Rvd25yZXYueG1sUEsFBgAAAAAE&#10;AAQA8wAAAHkFAAAAAA==&#10;" path="m,l1970074,e" filled="f" strokeweight=".2mm">
                <v:path arrowok="t"/>
                <w10:wrap type="topAndBottom" anchorx="page"/>
              </v:shape>
            </w:pict>
          </mc:Fallback>
        </mc:AlternateContent>
      </w:r>
    </w:p>
    <w:p w14:paraId="64776FC2" w14:textId="77777777" w:rsidR="00345364" w:rsidRDefault="00A04853">
      <w:pPr>
        <w:pStyle w:val="BodyText"/>
        <w:tabs>
          <w:tab w:val="left" w:pos="5316"/>
          <w:tab w:val="left" w:pos="8099"/>
        </w:tabs>
        <w:ind w:left="360"/>
      </w:pPr>
      <w:r>
        <w:t>Signature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Superintendent,</w:t>
      </w:r>
      <w:r>
        <w:rPr>
          <w:spacing w:val="-2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University</w:t>
      </w:r>
      <w:r>
        <w:rPr>
          <w:spacing w:val="-2"/>
        </w:rPr>
        <w:t xml:space="preserve"> Official</w:t>
      </w:r>
      <w:r>
        <w:tab/>
      </w:r>
      <w:r>
        <w:rPr>
          <w:spacing w:val="-2"/>
        </w:rPr>
        <w:t>Title</w:t>
      </w:r>
      <w:r>
        <w:tab/>
        <w:t>Name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Institution</w:t>
      </w:r>
    </w:p>
    <w:p w14:paraId="55073F9D" w14:textId="77777777" w:rsidR="00345364" w:rsidRDefault="00345364">
      <w:pPr>
        <w:pStyle w:val="BodyText"/>
        <w:spacing w:before="90"/>
        <w:rPr>
          <w:sz w:val="20"/>
        </w:rPr>
      </w:pPr>
    </w:p>
    <w:p w14:paraId="12205795" w14:textId="77777777" w:rsidR="00345364" w:rsidRDefault="00A04853">
      <w:pPr>
        <w:spacing w:line="20" w:lineRule="exact"/>
        <w:ind w:left="3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E8D55BF" wp14:editId="0F1F6C23">
                <wp:extent cx="6863715" cy="7620"/>
                <wp:effectExtent l="9525" t="0" r="0" b="1905"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3715" cy="7620"/>
                          <a:chOff x="0" y="0"/>
                          <a:chExt cx="6863715" cy="762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3600"/>
                            <a:ext cx="6863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3715">
                                <a:moveTo>
                                  <a:pt x="0" y="0"/>
                                </a:moveTo>
                                <a:lnTo>
                                  <a:pt x="6863486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9384F3" id="Group 45" o:spid="_x0000_s1026" style="width:540.45pt;height:.6pt;mso-position-horizontal-relative:char;mso-position-vertical-relative:line" coordsize="6863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9vubQIAAJIFAAAOAAAAZHJzL2Uyb0RvYy54bWykVMlu2zAQvRfoPxC817KdVDYEy0ERN0aB&#10;IA0QBz3TFLWgFMkOaUv5+w6pxY4T9JDqIDxyhrO8eeTqpq0lOQqwlVYpnU2mlAjFdVapIqXPu7sv&#10;S0qsYypjUiuR0hdh6c3686dVYxIx16WWmQCCQZRNGpPS0jmTRJHlpaiZnWgjFBpzDTVzuIQiyoA1&#10;GL2W0Xw6jaNGQ2ZAc2Et7m46I12H+HkuuPuZ51Y4IlOKtbnwh/Df+3+0XrGkAGbKivdlsA9UUbNK&#10;YdIx1IY5Rg5QvQlVVxy01bmbcF1HOs8rLkIP2M1setHNFvTBhF6KpCnMSBNSe8HTh8Pyh+MWzJN5&#10;hK56hPea/7bIS9SYIjm3+3Vxcm5zqP0hbIK0gdGXkVHROsJxM17GV4vZV0o42hbxvCeclziVN4d4&#10;+f1fxyKWdClDYWMhjUHl2BM59v/IeSqZEYFz65t/BFJlKb2OKVGsRgFve63gDnLkk6OX569f2Z7K&#10;d9m5iqc9A+8SNJsvgnnslCX8YN1W6EA0O95b1wk2GxArB8RbNUBA2XvByyB4RwkKHihBwe87wRvm&#10;/Dk/PQ9Jc5qU36v1Uex0sLqLKWFpJ6tU515+1tdLJGqQAfp2Hgh8GpRUB0JqxOfNSeWrWOCdDvfI&#10;allld5WUvgoLxf5WAjkyf4vD5/vACK/cDFi3Ybbs/IKpd5MqyNkm3XT81PY6e8HhNjjOlNo/BwaC&#10;EvlDoXz8OzEAGMB+AODkrQ6vSSAIc+7aXwwM8elT6nCyD3pQEUuGofnWR19/UulvB6fzyk8UFT1U&#10;1C9Q0QGFi4/o1ctyvg5ep6d0/RcAAP//AwBQSwMEFAAGAAgAAAAhABd/e6zbAAAABAEAAA8AAABk&#10;cnMvZG93bnJldi54bWxMj0FrwkAQhe+F/odlCr3V3VgsNs1GRNqeRKgWSm9jdkyC2dmQXZP47129&#10;tJfhDW9475tsMdpG9NT52rGGZKJAEBfO1Fxq+N59PM1B+IBssHFMGs7kYZHf32WYGjfwF/XbUIoY&#10;wj5FDVUIbSqlLyqy6CeuJY7ewXUWQ1y7UpoOhxhuGzlV6kVarDk2VNjSqqLiuD1ZDZ8DDsvn5L1f&#10;Hw+r8+9utvlZJ6T148O4fAMRaAx/x3DFj+iQR6a9O7HxotEQHwm3efXUXL2C2Ec1BZln8j98fgEA&#10;AP//AwBQSwECLQAUAAYACAAAACEAtoM4kv4AAADhAQAAEwAAAAAAAAAAAAAAAAAAAAAAW0NvbnRl&#10;bnRfVHlwZXNdLnhtbFBLAQItABQABgAIAAAAIQA4/SH/1gAAAJQBAAALAAAAAAAAAAAAAAAAAC8B&#10;AABfcmVscy8ucmVsc1BLAQItABQABgAIAAAAIQDl/9vubQIAAJIFAAAOAAAAAAAAAAAAAAAAAC4C&#10;AABkcnMvZTJvRG9jLnhtbFBLAQItABQABgAIAAAAIQAXf3us2wAAAAQBAAAPAAAAAAAAAAAAAAAA&#10;AMcEAABkcnMvZG93bnJldi54bWxQSwUGAAAAAAQABADzAAAAzwUAAAAA&#10;">
                <v:shape id="Graphic 46" o:spid="_x0000_s1027" style="position:absolute;top:36;width:68637;height:12;visibility:visible;mso-wrap-style:square;v-text-anchor:top" coordsize="68637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fNHxAAAANsAAAAPAAAAZHJzL2Rvd25yZXYueG1sRI9Ra8Iw&#10;FIXfB/sP4Q58m+l0FalGUUFYGRTm/AGX5q4pNjclibbu1y+DwR4P55zvcNbb0XbiRj60jhW8TDMQ&#10;xLXTLTcKzp/H5yWIEJE1do5JwZ0CbDePD2sstBv4g26n2IgE4VCgAhNjX0gZakMWw9T1xMn7ct5i&#10;TNI3UnscEtx2cpZlC2mx5bRgsKeDofpyuloFs70/nEeszGW+y99zX5Uy+y6VmjyNuxWISGP8D/+1&#10;37SC1wX8fkk/QG5+AAAA//8DAFBLAQItABQABgAIAAAAIQDb4fbL7gAAAIUBAAATAAAAAAAAAAAA&#10;AAAAAAAAAABbQ29udGVudF9UeXBlc10ueG1sUEsBAi0AFAAGAAgAAAAhAFr0LFu/AAAAFQEAAAsA&#10;AAAAAAAAAAAAAAAAHwEAAF9yZWxzLy5yZWxzUEsBAi0AFAAGAAgAAAAhAEOl80fEAAAA2wAAAA8A&#10;AAAAAAAAAAAAAAAABwIAAGRycy9kb3ducmV2LnhtbFBLBQYAAAAAAwADALcAAAD4AgAAAAA=&#10;" path="m,l6863486,e" filled="f" strokeweight=".2mm">
                  <v:path arrowok="t"/>
                </v:shape>
                <w10:anchorlock/>
              </v:group>
            </w:pict>
          </mc:Fallback>
        </mc:AlternateContent>
      </w:r>
    </w:p>
    <w:p w14:paraId="7DCCB808" w14:textId="77777777" w:rsidR="00345364" w:rsidRDefault="00345364">
      <w:pPr>
        <w:spacing w:line="20" w:lineRule="exact"/>
        <w:rPr>
          <w:sz w:val="2"/>
        </w:rPr>
        <w:sectPr w:rsidR="00345364">
          <w:type w:val="continuous"/>
          <w:pgSz w:w="12240" w:h="15840"/>
          <w:pgMar w:top="440" w:right="360" w:bottom="280" w:left="360" w:header="720" w:footer="720" w:gutter="0"/>
          <w:cols w:space="720"/>
        </w:sectPr>
      </w:pPr>
    </w:p>
    <w:p w14:paraId="31BD00FF" w14:textId="77777777" w:rsidR="00345364" w:rsidRDefault="00A04853">
      <w:pPr>
        <w:pStyle w:val="BodyText"/>
        <w:spacing w:line="168" w:lineRule="exact"/>
        <w:ind w:left="360"/>
      </w:pPr>
      <w:r>
        <w:t>Address</w:t>
      </w:r>
      <w:r>
        <w:rPr>
          <w:spacing w:val="-4"/>
        </w:rPr>
        <w:t xml:space="preserve"> </w:t>
      </w:r>
      <w:r>
        <w:t>(Street,</w:t>
      </w:r>
      <w:r>
        <w:rPr>
          <w:spacing w:val="-3"/>
        </w:rPr>
        <w:t xml:space="preserve"> </w:t>
      </w:r>
      <w:r>
        <w:t>City,</w:t>
      </w:r>
      <w:r>
        <w:rPr>
          <w:spacing w:val="-3"/>
        </w:rPr>
        <w:t xml:space="preserve"> </w:t>
      </w:r>
      <w:r>
        <w:t>State,</w:t>
      </w:r>
      <w:r>
        <w:rPr>
          <w:spacing w:val="-3"/>
        </w:rPr>
        <w:t xml:space="preserve"> </w:t>
      </w:r>
      <w:r>
        <w:t>Zip</w:t>
      </w:r>
      <w:r>
        <w:rPr>
          <w:spacing w:val="-3"/>
        </w:rPr>
        <w:t xml:space="preserve"> </w:t>
      </w:r>
      <w:r>
        <w:rPr>
          <w:spacing w:val="-2"/>
        </w:rPr>
        <w:t>Code)</w:t>
      </w:r>
    </w:p>
    <w:p w14:paraId="3ADBF44E" w14:textId="77777777" w:rsidR="00345364" w:rsidRDefault="00A04853">
      <w:pPr>
        <w:pStyle w:val="BodyText"/>
        <w:tabs>
          <w:tab w:val="left" w:pos="1320"/>
          <w:tab w:val="left" w:pos="3281"/>
          <w:tab w:val="left" w:pos="3779"/>
          <w:tab w:val="left" w:pos="6482"/>
        </w:tabs>
        <w:spacing w:before="168" w:line="208" w:lineRule="auto"/>
        <w:ind w:left="360" w:right="38"/>
      </w:pPr>
      <w:proofErr w:type="gramStart"/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10"/>
        </w:rPr>
        <w:t>)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proofErr w:type="gramEnd"/>
      <w:r>
        <w:t xml:space="preserve"> Telephone Number (daytime</w:t>
      </w:r>
      <w:proofErr w:type="gramStart"/>
      <w:r>
        <w:t>)</w:t>
      </w:r>
      <w:r>
        <w:tab/>
      </w:r>
      <w:r>
        <w:tab/>
      </w:r>
      <w:r>
        <w:rPr>
          <w:spacing w:val="-4"/>
        </w:rPr>
        <w:t>Date</w:t>
      </w:r>
      <w:proofErr w:type="gramEnd"/>
    </w:p>
    <w:p w14:paraId="23381A9F" w14:textId="77777777" w:rsidR="00345364" w:rsidRDefault="00A04853">
      <w:pPr>
        <w:spacing w:before="213"/>
        <w:ind w:left="360"/>
        <w:rPr>
          <w:rFonts w:ascii="Bar Code 39 d HR"/>
          <w:sz w:val="48"/>
        </w:rPr>
      </w:pPr>
      <w:r>
        <w:br w:type="column"/>
      </w:r>
      <w:r>
        <w:rPr>
          <w:rFonts w:ascii="Bar Code 39 d HR"/>
          <w:color w:val="231F20"/>
          <w:sz w:val="48"/>
        </w:rPr>
        <w:t>*TRS-</w:t>
      </w:r>
      <w:r>
        <w:rPr>
          <w:rFonts w:ascii="Bar Code 39 d HR"/>
          <w:color w:val="231F20"/>
          <w:spacing w:val="-5"/>
          <w:sz w:val="48"/>
        </w:rPr>
        <w:t>3*</w:t>
      </w:r>
    </w:p>
    <w:p w14:paraId="3A6207C6" w14:textId="77777777" w:rsidR="00345364" w:rsidRDefault="00345364">
      <w:pPr>
        <w:rPr>
          <w:rFonts w:ascii="Bar Code 39 d HR"/>
          <w:sz w:val="48"/>
        </w:rPr>
        <w:sectPr w:rsidR="00345364">
          <w:type w:val="continuous"/>
          <w:pgSz w:w="12240" w:h="15840"/>
          <w:pgMar w:top="440" w:right="360" w:bottom="280" w:left="360" w:header="720" w:footer="720" w:gutter="0"/>
          <w:cols w:num="2" w:space="720" w:equalWidth="0">
            <w:col w:w="6523" w:space="2077"/>
            <w:col w:w="2920"/>
          </w:cols>
        </w:sectPr>
      </w:pPr>
    </w:p>
    <w:p w14:paraId="5DD111BE" w14:textId="77777777" w:rsidR="00345364" w:rsidRDefault="00345364">
      <w:pPr>
        <w:pStyle w:val="BodyText"/>
        <w:spacing w:before="1"/>
        <w:rPr>
          <w:rFonts w:ascii="Bar Code 39 d HR"/>
          <w:sz w:val="8"/>
        </w:rPr>
      </w:pPr>
    </w:p>
    <w:p w14:paraId="38A2858F" w14:textId="77777777" w:rsidR="00345364" w:rsidRDefault="00345364">
      <w:pPr>
        <w:pStyle w:val="BodyText"/>
        <w:rPr>
          <w:rFonts w:ascii="Bar Code 39 d HR"/>
          <w:sz w:val="8"/>
        </w:rPr>
        <w:sectPr w:rsidR="00345364">
          <w:type w:val="continuous"/>
          <w:pgSz w:w="12240" w:h="15840"/>
          <w:pgMar w:top="440" w:right="360" w:bottom="280" w:left="360" w:header="720" w:footer="720" w:gutter="0"/>
          <w:cols w:space="720"/>
        </w:sectPr>
      </w:pPr>
    </w:p>
    <w:p w14:paraId="4DEA8921" w14:textId="77777777" w:rsidR="00345364" w:rsidRDefault="00A04853">
      <w:pPr>
        <w:spacing w:before="94"/>
        <w:ind w:left="1244"/>
        <w:jc w:val="center"/>
        <w:rPr>
          <w:i/>
          <w:sz w:val="18"/>
        </w:rPr>
      </w:pPr>
      <w:r>
        <w:rPr>
          <w:i/>
          <w:sz w:val="18"/>
        </w:rPr>
        <w:t>The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above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information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required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before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TRS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can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determine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if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this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service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eligible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be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established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retroactively.</w:t>
      </w:r>
    </w:p>
    <w:p w14:paraId="399B8A16" w14:textId="77777777" w:rsidR="00345364" w:rsidRDefault="00A04853">
      <w:pPr>
        <w:spacing w:before="9"/>
        <w:ind w:left="1244"/>
        <w:jc w:val="center"/>
        <w:rPr>
          <w:i/>
          <w:sz w:val="18"/>
        </w:rPr>
      </w:pPr>
      <w:r>
        <w:rPr>
          <w:i/>
          <w:sz w:val="18"/>
        </w:rPr>
        <w:t>Forms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without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complete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information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will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be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returned.</w:t>
      </w:r>
    </w:p>
    <w:p w14:paraId="1F0D3254" w14:textId="77777777" w:rsidR="00345364" w:rsidRDefault="00A04853">
      <w:pPr>
        <w:spacing w:before="133"/>
        <w:ind w:left="601"/>
        <w:rPr>
          <w:b/>
          <w:sz w:val="16"/>
        </w:rPr>
      </w:pPr>
      <w:r>
        <w:rPr>
          <w:b/>
          <w:color w:val="231F20"/>
          <w:sz w:val="16"/>
        </w:rPr>
        <w:t>Two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Northside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75</w:t>
      </w:r>
      <w:r>
        <w:rPr>
          <w:b/>
          <w:color w:val="231F20"/>
          <w:spacing w:val="-2"/>
          <w:sz w:val="16"/>
        </w:rPr>
        <w:t xml:space="preserve"> </w:t>
      </w:r>
      <w:proofErr w:type="gramStart"/>
      <w:r>
        <w:rPr>
          <w:rFonts w:ascii="Wingdings" w:hAnsi="Wingdings"/>
          <w:color w:val="231F20"/>
          <w:sz w:val="16"/>
        </w:rPr>
        <w:t></w:t>
      </w:r>
      <w:r>
        <w:rPr>
          <w:rFonts w:ascii="Times New Roman" w:hAnsi="Times New Roman"/>
          <w:color w:val="231F20"/>
          <w:spacing w:val="36"/>
          <w:sz w:val="16"/>
        </w:rPr>
        <w:t xml:space="preserve">  </w:t>
      </w:r>
      <w:r>
        <w:rPr>
          <w:b/>
          <w:color w:val="231F20"/>
          <w:sz w:val="16"/>
        </w:rPr>
        <w:t>Suite</w:t>
      </w:r>
      <w:proofErr w:type="gramEnd"/>
      <w:r>
        <w:rPr>
          <w:b/>
          <w:color w:val="231F20"/>
          <w:spacing w:val="-1"/>
          <w:sz w:val="16"/>
        </w:rPr>
        <w:t xml:space="preserve"> </w:t>
      </w:r>
      <w:r>
        <w:rPr>
          <w:b/>
          <w:color w:val="231F20"/>
          <w:sz w:val="16"/>
        </w:rPr>
        <w:t>100</w:t>
      </w:r>
      <w:r>
        <w:rPr>
          <w:b/>
          <w:color w:val="231F20"/>
          <w:spacing w:val="-2"/>
          <w:sz w:val="16"/>
        </w:rPr>
        <w:t xml:space="preserve"> </w:t>
      </w:r>
      <w:proofErr w:type="gramStart"/>
      <w:r>
        <w:rPr>
          <w:rFonts w:ascii="Wingdings" w:hAnsi="Wingdings"/>
          <w:color w:val="231F20"/>
          <w:sz w:val="16"/>
        </w:rPr>
        <w:t></w:t>
      </w:r>
      <w:r>
        <w:rPr>
          <w:rFonts w:ascii="Times New Roman" w:hAnsi="Times New Roman"/>
          <w:color w:val="231F20"/>
          <w:spacing w:val="36"/>
          <w:sz w:val="16"/>
        </w:rPr>
        <w:t xml:space="preserve">  </w:t>
      </w:r>
      <w:r>
        <w:rPr>
          <w:b/>
          <w:color w:val="231F20"/>
          <w:sz w:val="16"/>
        </w:rPr>
        <w:t>Atlanta</w:t>
      </w:r>
      <w:proofErr w:type="gramEnd"/>
      <w:r>
        <w:rPr>
          <w:b/>
          <w:color w:val="231F20"/>
          <w:sz w:val="16"/>
        </w:rPr>
        <w:t>,</w:t>
      </w:r>
      <w:r>
        <w:rPr>
          <w:b/>
          <w:color w:val="231F20"/>
          <w:spacing w:val="-1"/>
          <w:sz w:val="16"/>
        </w:rPr>
        <w:t xml:space="preserve"> </w:t>
      </w:r>
      <w:r>
        <w:rPr>
          <w:b/>
          <w:color w:val="231F20"/>
          <w:sz w:val="16"/>
        </w:rPr>
        <w:t>GA</w:t>
      </w:r>
      <w:r>
        <w:rPr>
          <w:b/>
          <w:color w:val="231F20"/>
          <w:spacing w:val="-8"/>
          <w:sz w:val="16"/>
        </w:rPr>
        <w:t xml:space="preserve"> </w:t>
      </w:r>
      <w:r>
        <w:rPr>
          <w:b/>
          <w:color w:val="231F20"/>
          <w:sz w:val="16"/>
        </w:rPr>
        <w:t>30318</w:t>
      </w:r>
      <w:r>
        <w:rPr>
          <w:b/>
          <w:color w:val="231F20"/>
          <w:spacing w:val="-2"/>
          <w:sz w:val="16"/>
        </w:rPr>
        <w:t xml:space="preserve"> </w:t>
      </w:r>
      <w:proofErr w:type="gramStart"/>
      <w:r>
        <w:rPr>
          <w:rFonts w:ascii="Wingdings" w:hAnsi="Wingdings"/>
          <w:color w:val="231F20"/>
          <w:sz w:val="16"/>
        </w:rPr>
        <w:t></w:t>
      </w:r>
      <w:r>
        <w:rPr>
          <w:rFonts w:ascii="Times New Roman" w:hAnsi="Times New Roman"/>
          <w:color w:val="231F20"/>
          <w:spacing w:val="36"/>
          <w:sz w:val="16"/>
        </w:rPr>
        <w:t xml:space="preserve">  </w:t>
      </w:r>
      <w:r>
        <w:rPr>
          <w:b/>
          <w:color w:val="231F20"/>
          <w:sz w:val="16"/>
        </w:rPr>
        <w:t>(</w:t>
      </w:r>
      <w:proofErr w:type="gramEnd"/>
      <w:r>
        <w:rPr>
          <w:b/>
          <w:color w:val="231F20"/>
          <w:sz w:val="16"/>
        </w:rPr>
        <w:t>404)</w:t>
      </w:r>
      <w:r>
        <w:rPr>
          <w:b/>
          <w:color w:val="231F20"/>
          <w:spacing w:val="-1"/>
          <w:sz w:val="16"/>
        </w:rPr>
        <w:t xml:space="preserve"> </w:t>
      </w:r>
      <w:r>
        <w:rPr>
          <w:b/>
          <w:color w:val="231F20"/>
          <w:sz w:val="16"/>
        </w:rPr>
        <w:t>352-6500</w:t>
      </w:r>
      <w:r>
        <w:rPr>
          <w:b/>
          <w:color w:val="231F20"/>
          <w:spacing w:val="-2"/>
          <w:sz w:val="16"/>
        </w:rPr>
        <w:t xml:space="preserve"> </w:t>
      </w:r>
      <w:r>
        <w:rPr>
          <w:rFonts w:ascii="Wingdings" w:hAnsi="Wingdings"/>
          <w:color w:val="231F20"/>
          <w:sz w:val="16"/>
        </w:rPr>
        <w:t></w:t>
      </w:r>
      <w:r>
        <w:rPr>
          <w:rFonts w:ascii="Times New Roman" w:hAnsi="Times New Roman"/>
          <w:color w:val="231F20"/>
          <w:spacing w:val="2"/>
          <w:sz w:val="16"/>
        </w:rPr>
        <w:t xml:space="preserve"> </w:t>
      </w:r>
      <w:r>
        <w:rPr>
          <w:b/>
          <w:color w:val="231F20"/>
          <w:sz w:val="16"/>
        </w:rPr>
        <w:t>(800)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352-0650</w:t>
      </w:r>
      <w:r>
        <w:rPr>
          <w:b/>
          <w:color w:val="231F20"/>
          <w:spacing w:val="-2"/>
          <w:sz w:val="16"/>
        </w:rPr>
        <w:t xml:space="preserve"> </w:t>
      </w:r>
      <w:r>
        <w:rPr>
          <w:rFonts w:ascii="Wingdings" w:hAnsi="Wingdings"/>
          <w:color w:val="231F20"/>
          <w:sz w:val="16"/>
        </w:rPr>
        <w:t></w:t>
      </w:r>
      <w:r>
        <w:rPr>
          <w:rFonts w:ascii="Times New Roman" w:hAnsi="Times New Roman"/>
          <w:color w:val="231F20"/>
          <w:spacing w:val="2"/>
          <w:sz w:val="16"/>
        </w:rPr>
        <w:t xml:space="preserve"> </w:t>
      </w:r>
      <w:r>
        <w:rPr>
          <w:b/>
          <w:color w:val="231F20"/>
          <w:sz w:val="16"/>
        </w:rPr>
        <w:t>fax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(404)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352-4885</w:t>
      </w:r>
      <w:r>
        <w:rPr>
          <w:b/>
          <w:color w:val="231F20"/>
          <w:spacing w:val="-2"/>
          <w:sz w:val="16"/>
        </w:rPr>
        <w:t xml:space="preserve"> </w:t>
      </w:r>
      <w:r>
        <w:rPr>
          <w:rFonts w:ascii="Wingdings" w:hAnsi="Wingdings"/>
          <w:color w:val="231F20"/>
          <w:sz w:val="16"/>
        </w:rPr>
        <w:t></w:t>
      </w:r>
      <w:r>
        <w:rPr>
          <w:rFonts w:ascii="Times New Roman" w:hAnsi="Times New Roman"/>
          <w:color w:val="231F20"/>
          <w:spacing w:val="3"/>
          <w:sz w:val="16"/>
        </w:rPr>
        <w:t xml:space="preserve"> </w:t>
      </w:r>
      <w:hyperlink r:id="rId6">
        <w:r>
          <w:rPr>
            <w:b/>
            <w:color w:val="231F20"/>
            <w:spacing w:val="-2"/>
            <w:sz w:val="16"/>
          </w:rPr>
          <w:t>www.trsga.com</w:t>
        </w:r>
      </w:hyperlink>
    </w:p>
    <w:p w14:paraId="58508D2B" w14:textId="77777777" w:rsidR="00345364" w:rsidRDefault="00A04853">
      <w:pPr>
        <w:pStyle w:val="BodyText"/>
        <w:rPr>
          <w:b/>
          <w:sz w:val="16"/>
        </w:rPr>
      </w:pPr>
      <w:r>
        <w:br w:type="column"/>
      </w:r>
    </w:p>
    <w:p w14:paraId="25447D7E" w14:textId="77777777" w:rsidR="00345364" w:rsidRDefault="00345364">
      <w:pPr>
        <w:pStyle w:val="BodyText"/>
        <w:rPr>
          <w:b/>
          <w:sz w:val="16"/>
        </w:rPr>
      </w:pPr>
    </w:p>
    <w:p w14:paraId="4F8F2091" w14:textId="77777777" w:rsidR="00345364" w:rsidRDefault="00345364">
      <w:pPr>
        <w:pStyle w:val="BodyText"/>
        <w:spacing w:before="85"/>
        <w:rPr>
          <w:b/>
          <w:sz w:val="16"/>
        </w:rPr>
      </w:pPr>
    </w:p>
    <w:p w14:paraId="40E133B1" w14:textId="77777777" w:rsidR="00345364" w:rsidRDefault="00A04853">
      <w:pPr>
        <w:spacing w:before="1"/>
        <w:ind w:left="116"/>
        <w:rPr>
          <w:sz w:val="16"/>
        </w:rPr>
      </w:pPr>
      <w:r>
        <w:rPr>
          <w:color w:val="231F20"/>
          <w:sz w:val="16"/>
        </w:rPr>
        <w:t>TR-3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(04/26)</w:t>
      </w:r>
    </w:p>
    <w:sectPr w:rsidR="00345364">
      <w:type w:val="continuous"/>
      <w:pgSz w:w="12240" w:h="15840"/>
      <w:pgMar w:top="440" w:right="360" w:bottom="280" w:left="360" w:header="720" w:footer="720" w:gutter="0"/>
      <w:cols w:num="2" w:space="720" w:equalWidth="0">
        <w:col w:w="10436" w:space="40"/>
        <w:col w:w="104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ar Code 39 d HR">
    <w:altName w:val="Bar Code 39 d HR"/>
    <w:panose1 w:val="00000409000000000000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.4pt;height:19.7pt" o:bullet="t">
        <v:imagedata r:id="rId1" o:title="image2"/>
      </v:shape>
    </w:pict>
  </w:numPicBullet>
  <w:abstractNum w:abstractNumId="0" w15:restartNumberingAfterBreak="0">
    <w:nsid w:val="0F9B538B"/>
    <w:multiLevelType w:val="hybridMultilevel"/>
    <w:tmpl w:val="83969F3E"/>
    <w:lvl w:ilvl="0" w:tplc="7ED8AE20">
      <w:numFmt w:val="bullet"/>
      <w:lvlText w:val=""/>
      <w:lvlJc w:val="left"/>
      <w:pPr>
        <w:ind w:left="591" w:hanging="1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8954CBB4">
      <w:numFmt w:val="bullet"/>
      <w:lvlText w:val="•"/>
      <w:lvlJc w:val="left"/>
      <w:pPr>
        <w:ind w:left="667" w:hanging="162"/>
      </w:pPr>
      <w:rPr>
        <w:rFonts w:hint="default"/>
        <w:lang w:val="en-US" w:eastAsia="en-US" w:bidi="ar-SA"/>
      </w:rPr>
    </w:lvl>
    <w:lvl w:ilvl="2" w:tplc="5AAA940C">
      <w:numFmt w:val="bullet"/>
      <w:lvlText w:val="•"/>
      <w:lvlJc w:val="left"/>
      <w:pPr>
        <w:ind w:left="735" w:hanging="162"/>
      </w:pPr>
      <w:rPr>
        <w:rFonts w:hint="default"/>
        <w:lang w:val="en-US" w:eastAsia="en-US" w:bidi="ar-SA"/>
      </w:rPr>
    </w:lvl>
    <w:lvl w:ilvl="3" w:tplc="24A41368">
      <w:numFmt w:val="bullet"/>
      <w:lvlText w:val="•"/>
      <w:lvlJc w:val="left"/>
      <w:pPr>
        <w:ind w:left="802" w:hanging="162"/>
      </w:pPr>
      <w:rPr>
        <w:rFonts w:hint="default"/>
        <w:lang w:val="en-US" w:eastAsia="en-US" w:bidi="ar-SA"/>
      </w:rPr>
    </w:lvl>
    <w:lvl w:ilvl="4" w:tplc="BED221AC">
      <w:numFmt w:val="bullet"/>
      <w:lvlText w:val="•"/>
      <w:lvlJc w:val="left"/>
      <w:pPr>
        <w:ind w:left="870" w:hanging="162"/>
      </w:pPr>
      <w:rPr>
        <w:rFonts w:hint="default"/>
        <w:lang w:val="en-US" w:eastAsia="en-US" w:bidi="ar-SA"/>
      </w:rPr>
    </w:lvl>
    <w:lvl w:ilvl="5" w:tplc="09986AFE">
      <w:numFmt w:val="bullet"/>
      <w:lvlText w:val="•"/>
      <w:lvlJc w:val="left"/>
      <w:pPr>
        <w:ind w:left="938" w:hanging="162"/>
      </w:pPr>
      <w:rPr>
        <w:rFonts w:hint="default"/>
        <w:lang w:val="en-US" w:eastAsia="en-US" w:bidi="ar-SA"/>
      </w:rPr>
    </w:lvl>
    <w:lvl w:ilvl="6" w:tplc="28EA2810">
      <w:numFmt w:val="bullet"/>
      <w:lvlText w:val="•"/>
      <w:lvlJc w:val="left"/>
      <w:pPr>
        <w:ind w:left="1005" w:hanging="162"/>
      </w:pPr>
      <w:rPr>
        <w:rFonts w:hint="default"/>
        <w:lang w:val="en-US" w:eastAsia="en-US" w:bidi="ar-SA"/>
      </w:rPr>
    </w:lvl>
    <w:lvl w:ilvl="7" w:tplc="3FBC831A">
      <w:numFmt w:val="bullet"/>
      <w:lvlText w:val="•"/>
      <w:lvlJc w:val="left"/>
      <w:pPr>
        <w:ind w:left="1073" w:hanging="162"/>
      </w:pPr>
      <w:rPr>
        <w:rFonts w:hint="default"/>
        <w:lang w:val="en-US" w:eastAsia="en-US" w:bidi="ar-SA"/>
      </w:rPr>
    </w:lvl>
    <w:lvl w:ilvl="8" w:tplc="DF125AE4">
      <w:numFmt w:val="bullet"/>
      <w:lvlText w:val="•"/>
      <w:lvlJc w:val="left"/>
      <w:pPr>
        <w:ind w:left="1140" w:hanging="162"/>
      </w:pPr>
      <w:rPr>
        <w:rFonts w:hint="default"/>
        <w:lang w:val="en-US" w:eastAsia="en-US" w:bidi="ar-SA"/>
      </w:rPr>
    </w:lvl>
  </w:abstractNum>
  <w:abstractNum w:abstractNumId="1" w15:restartNumberingAfterBreak="0">
    <w:nsid w:val="1F8C719A"/>
    <w:multiLevelType w:val="hybridMultilevel"/>
    <w:tmpl w:val="F1CE26BE"/>
    <w:lvl w:ilvl="0" w:tplc="C2ACDE78">
      <w:numFmt w:val="bullet"/>
      <w:lvlText w:val=""/>
      <w:lvlJc w:val="left"/>
      <w:pPr>
        <w:ind w:left="199" w:hanging="1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482081DE">
      <w:numFmt w:val="bullet"/>
      <w:lvlText w:val="•"/>
      <w:lvlJc w:val="left"/>
      <w:pPr>
        <w:ind w:left="435" w:hanging="162"/>
      </w:pPr>
      <w:rPr>
        <w:rFonts w:hint="default"/>
        <w:lang w:val="en-US" w:eastAsia="en-US" w:bidi="ar-SA"/>
      </w:rPr>
    </w:lvl>
    <w:lvl w:ilvl="2" w:tplc="8460E77A">
      <w:numFmt w:val="bullet"/>
      <w:lvlText w:val="•"/>
      <w:lvlJc w:val="left"/>
      <w:pPr>
        <w:ind w:left="670" w:hanging="162"/>
      </w:pPr>
      <w:rPr>
        <w:rFonts w:hint="default"/>
        <w:lang w:val="en-US" w:eastAsia="en-US" w:bidi="ar-SA"/>
      </w:rPr>
    </w:lvl>
    <w:lvl w:ilvl="3" w:tplc="E19C9EE8">
      <w:numFmt w:val="bullet"/>
      <w:lvlText w:val="•"/>
      <w:lvlJc w:val="left"/>
      <w:pPr>
        <w:ind w:left="905" w:hanging="162"/>
      </w:pPr>
      <w:rPr>
        <w:rFonts w:hint="default"/>
        <w:lang w:val="en-US" w:eastAsia="en-US" w:bidi="ar-SA"/>
      </w:rPr>
    </w:lvl>
    <w:lvl w:ilvl="4" w:tplc="A08A3F88">
      <w:numFmt w:val="bullet"/>
      <w:lvlText w:val="•"/>
      <w:lvlJc w:val="left"/>
      <w:pPr>
        <w:ind w:left="1140" w:hanging="162"/>
      </w:pPr>
      <w:rPr>
        <w:rFonts w:hint="default"/>
        <w:lang w:val="en-US" w:eastAsia="en-US" w:bidi="ar-SA"/>
      </w:rPr>
    </w:lvl>
    <w:lvl w:ilvl="5" w:tplc="999A3DB4">
      <w:numFmt w:val="bullet"/>
      <w:lvlText w:val="•"/>
      <w:lvlJc w:val="left"/>
      <w:pPr>
        <w:ind w:left="1375" w:hanging="162"/>
      </w:pPr>
      <w:rPr>
        <w:rFonts w:hint="default"/>
        <w:lang w:val="en-US" w:eastAsia="en-US" w:bidi="ar-SA"/>
      </w:rPr>
    </w:lvl>
    <w:lvl w:ilvl="6" w:tplc="93B8A2BA">
      <w:numFmt w:val="bullet"/>
      <w:lvlText w:val="•"/>
      <w:lvlJc w:val="left"/>
      <w:pPr>
        <w:ind w:left="1610" w:hanging="162"/>
      </w:pPr>
      <w:rPr>
        <w:rFonts w:hint="default"/>
        <w:lang w:val="en-US" w:eastAsia="en-US" w:bidi="ar-SA"/>
      </w:rPr>
    </w:lvl>
    <w:lvl w:ilvl="7" w:tplc="29FE7FF6">
      <w:numFmt w:val="bullet"/>
      <w:lvlText w:val="•"/>
      <w:lvlJc w:val="left"/>
      <w:pPr>
        <w:ind w:left="1845" w:hanging="162"/>
      </w:pPr>
      <w:rPr>
        <w:rFonts w:hint="default"/>
        <w:lang w:val="en-US" w:eastAsia="en-US" w:bidi="ar-SA"/>
      </w:rPr>
    </w:lvl>
    <w:lvl w:ilvl="8" w:tplc="A240DDF6">
      <w:numFmt w:val="bullet"/>
      <w:lvlText w:val="•"/>
      <w:lvlJc w:val="left"/>
      <w:pPr>
        <w:ind w:left="2080" w:hanging="162"/>
      </w:pPr>
      <w:rPr>
        <w:rFonts w:hint="default"/>
        <w:lang w:val="en-US" w:eastAsia="en-US" w:bidi="ar-SA"/>
      </w:rPr>
    </w:lvl>
  </w:abstractNum>
  <w:abstractNum w:abstractNumId="2" w15:restartNumberingAfterBreak="0">
    <w:nsid w:val="435E38AF"/>
    <w:multiLevelType w:val="hybridMultilevel"/>
    <w:tmpl w:val="B860ADE4"/>
    <w:lvl w:ilvl="0" w:tplc="88721DDA">
      <w:numFmt w:val="bullet"/>
      <w:lvlText w:val=""/>
      <w:lvlJc w:val="left"/>
      <w:pPr>
        <w:ind w:left="215" w:hanging="1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7B025F10">
      <w:numFmt w:val="bullet"/>
      <w:lvlText w:val="•"/>
      <w:lvlJc w:val="left"/>
      <w:pPr>
        <w:ind w:left="453" w:hanging="162"/>
      </w:pPr>
      <w:rPr>
        <w:rFonts w:hint="default"/>
        <w:lang w:val="en-US" w:eastAsia="en-US" w:bidi="ar-SA"/>
      </w:rPr>
    </w:lvl>
    <w:lvl w:ilvl="2" w:tplc="53F2C9D2">
      <w:numFmt w:val="bullet"/>
      <w:lvlText w:val="•"/>
      <w:lvlJc w:val="left"/>
      <w:pPr>
        <w:ind w:left="686" w:hanging="162"/>
      </w:pPr>
      <w:rPr>
        <w:rFonts w:hint="default"/>
        <w:lang w:val="en-US" w:eastAsia="en-US" w:bidi="ar-SA"/>
      </w:rPr>
    </w:lvl>
    <w:lvl w:ilvl="3" w:tplc="1DEC53E6">
      <w:numFmt w:val="bullet"/>
      <w:lvlText w:val="•"/>
      <w:lvlJc w:val="left"/>
      <w:pPr>
        <w:ind w:left="919" w:hanging="162"/>
      </w:pPr>
      <w:rPr>
        <w:rFonts w:hint="default"/>
        <w:lang w:val="en-US" w:eastAsia="en-US" w:bidi="ar-SA"/>
      </w:rPr>
    </w:lvl>
    <w:lvl w:ilvl="4" w:tplc="30DE2BD8">
      <w:numFmt w:val="bullet"/>
      <w:lvlText w:val="•"/>
      <w:lvlJc w:val="left"/>
      <w:pPr>
        <w:ind w:left="1152" w:hanging="162"/>
      </w:pPr>
      <w:rPr>
        <w:rFonts w:hint="default"/>
        <w:lang w:val="en-US" w:eastAsia="en-US" w:bidi="ar-SA"/>
      </w:rPr>
    </w:lvl>
    <w:lvl w:ilvl="5" w:tplc="58121454">
      <w:numFmt w:val="bullet"/>
      <w:lvlText w:val="•"/>
      <w:lvlJc w:val="left"/>
      <w:pPr>
        <w:ind w:left="1385" w:hanging="162"/>
      </w:pPr>
      <w:rPr>
        <w:rFonts w:hint="default"/>
        <w:lang w:val="en-US" w:eastAsia="en-US" w:bidi="ar-SA"/>
      </w:rPr>
    </w:lvl>
    <w:lvl w:ilvl="6" w:tplc="3EA49DBC">
      <w:numFmt w:val="bullet"/>
      <w:lvlText w:val="•"/>
      <w:lvlJc w:val="left"/>
      <w:pPr>
        <w:ind w:left="1618" w:hanging="162"/>
      </w:pPr>
      <w:rPr>
        <w:rFonts w:hint="default"/>
        <w:lang w:val="en-US" w:eastAsia="en-US" w:bidi="ar-SA"/>
      </w:rPr>
    </w:lvl>
    <w:lvl w:ilvl="7" w:tplc="A65A601C">
      <w:numFmt w:val="bullet"/>
      <w:lvlText w:val="•"/>
      <w:lvlJc w:val="left"/>
      <w:pPr>
        <w:ind w:left="1851" w:hanging="162"/>
      </w:pPr>
      <w:rPr>
        <w:rFonts w:hint="default"/>
        <w:lang w:val="en-US" w:eastAsia="en-US" w:bidi="ar-SA"/>
      </w:rPr>
    </w:lvl>
    <w:lvl w:ilvl="8" w:tplc="76EC9BB0">
      <w:numFmt w:val="bullet"/>
      <w:lvlText w:val="•"/>
      <w:lvlJc w:val="left"/>
      <w:pPr>
        <w:ind w:left="2084" w:hanging="162"/>
      </w:pPr>
      <w:rPr>
        <w:rFonts w:hint="default"/>
        <w:lang w:val="en-US" w:eastAsia="en-US" w:bidi="ar-SA"/>
      </w:rPr>
    </w:lvl>
  </w:abstractNum>
  <w:abstractNum w:abstractNumId="3" w15:restartNumberingAfterBreak="0">
    <w:nsid w:val="63A74F56"/>
    <w:multiLevelType w:val="hybridMultilevel"/>
    <w:tmpl w:val="CD4EC6AA"/>
    <w:lvl w:ilvl="0" w:tplc="DCBCB7AC">
      <w:numFmt w:val="bullet"/>
      <w:lvlText w:val="&amp;"/>
      <w:lvlPicBulletId w:val="0"/>
      <w:lvlJc w:val="left"/>
      <w:pPr>
        <w:ind w:left="73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-2"/>
        <w:sz w:val="23"/>
        <w:szCs w:val="23"/>
        <w:lang w:val="en-US" w:eastAsia="en-US" w:bidi="ar-SA"/>
      </w:rPr>
    </w:lvl>
    <w:lvl w:ilvl="1" w:tplc="B5AC04E6">
      <w:numFmt w:val="bullet"/>
      <w:lvlText w:val="•"/>
      <w:lvlJc w:val="left"/>
      <w:pPr>
        <w:ind w:left="1818" w:hanging="305"/>
      </w:pPr>
      <w:rPr>
        <w:rFonts w:hint="default"/>
        <w:lang w:val="en-US" w:eastAsia="en-US" w:bidi="ar-SA"/>
      </w:rPr>
    </w:lvl>
    <w:lvl w:ilvl="2" w:tplc="49D83BFA">
      <w:numFmt w:val="bullet"/>
      <w:lvlText w:val="•"/>
      <w:lvlJc w:val="left"/>
      <w:pPr>
        <w:ind w:left="2896" w:hanging="305"/>
      </w:pPr>
      <w:rPr>
        <w:rFonts w:hint="default"/>
        <w:lang w:val="en-US" w:eastAsia="en-US" w:bidi="ar-SA"/>
      </w:rPr>
    </w:lvl>
    <w:lvl w:ilvl="3" w:tplc="6DEC75B0">
      <w:numFmt w:val="bullet"/>
      <w:lvlText w:val="•"/>
      <w:lvlJc w:val="left"/>
      <w:pPr>
        <w:ind w:left="3974" w:hanging="305"/>
      </w:pPr>
      <w:rPr>
        <w:rFonts w:hint="default"/>
        <w:lang w:val="en-US" w:eastAsia="en-US" w:bidi="ar-SA"/>
      </w:rPr>
    </w:lvl>
    <w:lvl w:ilvl="4" w:tplc="67C0BE5E">
      <w:numFmt w:val="bullet"/>
      <w:lvlText w:val="•"/>
      <w:lvlJc w:val="left"/>
      <w:pPr>
        <w:ind w:left="5052" w:hanging="305"/>
      </w:pPr>
      <w:rPr>
        <w:rFonts w:hint="default"/>
        <w:lang w:val="en-US" w:eastAsia="en-US" w:bidi="ar-SA"/>
      </w:rPr>
    </w:lvl>
    <w:lvl w:ilvl="5" w:tplc="B3066370">
      <w:numFmt w:val="bullet"/>
      <w:lvlText w:val="•"/>
      <w:lvlJc w:val="left"/>
      <w:pPr>
        <w:ind w:left="6130" w:hanging="305"/>
      </w:pPr>
      <w:rPr>
        <w:rFonts w:hint="default"/>
        <w:lang w:val="en-US" w:eastAsia="en-US" w:bidi="ar-SA"/>
      </w:rPr>
    </w:lvl>
    <w:lvl w:ilvl="6" w:tplc="3A1CC354">
      <w:numFmt w:val="bullet"/>
      <w:lvlText w:val="•"/>
      <w:lvlJc w:val="left"/>
      <w:pPr>
        <w:ind w:left="7208" w:hanging="305"/>
      </w:pPr>
      <w:rPr>
        <w:rFonts w:hint="default"/>
        <w:lang w:val="en-US" w:eastAsia="en-US" w:bidi="ar-SA"/>
      </w:rPr>
    </w:lvl>
    <w:lvl w:ilvl="7" w:tplc="17DE0CA4">
      <w:numFmt w:val="bullet"/>
      <w:lvlText w:val="•"/>
      <w:lvlJc w:val="left"/>
      <w:pPr>
        <w:ind w:left="8286" w:hanging="305"/>
      </w:pPr>
      <w:rPr>
        <w:rFonts w:hint="default"/>
        <w:lang w:val="en-US" w:eastAsia="en-US" w:bidi="ar-SA"/>
      </w:rPr>
    </w:lvl>
    <w:lvl w:ilvl="8" w:tplc="5AD29FA0">
      <w:numFmt w:val="bullet"/>
      <w:lvlText w:val="•"/>
      <w:lvlJc w:val="left"/>
      <w:pPr>
        <w:ind w:left="9364" w:hanging="305"/>
      </w:pPr>
      <w:rPr>
        <w:rFonts w:hint="default"/>
        <w:lang w:val="en-US" w:eastAsia="en-US" w:bidi="ar-SA"/>
      </w:rPr>
    </w:lvl>
  </w:abstractNum>
  <w:abstractNum w:abstractNumId="4" w15:restartNumberingAfterBreak="0">
    <w:nsid w:val="72F85C5A"/>
    <w:multiLevelType w:val="hybridMultilevel"/>
    <w:tmpl w:val="4A6EB3C8"/>
    <w:lvl w:ilvl="0" w:tplc="9B20AA36">
      <w:numFmt w:val="bullet"/>
      <w:lvlText w:val=""/>
      <w:lvlJc w:val="left"/>
      <w:pPr>
        <w:ind w:left="591" w:hanging="1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-1"/>
        <w:w w:val="98"/>
        <w:sz w:val="16"/>
        <w:szCs w:val="16"/>
        <w:lang w:val="en-US" w:eastAsia="en-US" w:bidi="ar-SA"/>
      </w:rPr>
    </w:lvl>
    <w:lvl w:ilvl="1" w:tplc="74428518">
      <w:numFmt w:val="bullet"/>
      <w:lvlText w:val="•"/>
      <w:lvlJc w:val="left"/>
      <w:pPr>
        <w:ind w:left="667" w:hanging="162"/>
      </w:pPr>
      <w:rPr>
        <w:rFonts w:hint="default"/>
        <w:lang w:val="en-US" w:eastAsia="en-US" w:bidi="ar-SA"/>
      </w:rPr>
    </w:lvl>
    <w:lvl w:ilvl="2" w:tplc="8DA439E8">
      <w:numFmt w:val="bullet"/>
      <w:lvlText w:val="•"/>
      <w:lvlJc w:val="left"/>
      <w:pPr>
        <w:ind w:left="735" w:hanging="162"/>
      </w:pPr>
      <w:rPr>
        <w:rFonts w:hint="default"/>
        <w:lang w:val="en-US" w:eastAsia="en-US" w:bidi="ar-SA"/>
      </w:rPr>
    </w:lvl>
    <w:lvl w:ilvl="3" w:tplc="0044823A">
      <w:numFmt w:val="bullet"/>
      <w:lvlText w:val="•"/>
      <w:lvlJc w:val="left"/>
      <w:pPr>
        <w:ind w:left="802" w:hanging="162"/>
      </w:pPr>
      <w:rPr>
        <w:rFonts w:hint="default"/>
        <w:lang w:val="en-US" w:eastAsia="en-US" w:bidi="ar-SA"/>
      </w:rPr>
    </w:lvl>
    <w:lvl w:ilvl="4" w:tplc="48CAE4EC">
      <w:numFmt w:val="bullet"/>
      <w:lvlText w:val="•"/>
      <w:lvlJc w:val="left"/>
      <w:pPr>
        <w:ind w:left="870" w:hanging="162"/>
      </w:pPr>
      <w:rPr>
        <w:rFonts w:hint="default"/>
        <w:lang w:val="en-US" w:eastAsia="en-US" w:bidi="ar-SA"/>
      </w:rPr>
    </w:lvl>
    <w:lvl w:ilvl="5" w:tplc="C1F41F1C">
      <w:numFmt w:val="bullet"/>
      <w:lvlText w:val="•"/>
      <w:lvlJc w:val="left"/>
      <w:pPr>
        <w:ind w:left="938" w:hanging="162"/>
      </w:pPr>
      <w:rPr>
        <w:rFonts w:hint="default"/>
        <w:lang w:val="en-US" w:eastAsia="en-US" w:bidi="ar-SA"/>
      </w:rPr>
    </w:lvl>
    <w:lvl w:ilvl="6" w:tplc="B8703504">
      <w:numFmt w:val="bullet"/>
      <w:lvlText w:val="•"/>
      <w:lvlJc w:val="left"/>
      <w:pPr>
        <w:ind w:left="1005" w:hanging="162"/>
      </w:pPr>
      <w:rPr>
        <w:rFonts w:hint="default"/>
        <w:lang w:val="en-US" w:eastAsia="en-US" w:bidi="ar-SA"/>
      </w:rPr>
    </w:lvl>
    <w:lvl w:ilvl="7" w:tplc="3BFA6176">
      <w:numFmt w:val="bullet"/>
      <w:lvlText w:val="•"/>
      <w:lvlJc w:val="left"/>
      <w:pPr>
        <w:ind w:left="1073" w:hanging="162"/>
      </w:pPr>
      <w:rPr>
        <w:rFonts w:hint="default"/>
        <w:lang w:val="en-US" w:eastAsia="en-US" w:bidi="ar-SA"/>
      </w:rPr>
    </w:lvl>
    <w:lvl w:ilvl="8" w:tplc="75B4F522">
      <w:numFmt w:val="bullet"/>
      <w:lvlText w:val="•"/>
      <w:lvlJc w:val="left"/>
      <w:pPr>
        <w:ind w:left="1140" w:hanging="162"/>
      </w:pPr>
      <w:rPr>
        <w:rFonts w:hint="default"/>
        <w:lang w:val="en-US" w:eastAsia="en-US" w:bidi="ar-SA"/>
      </w:rPr>
    </w:lvl>
  </w:abstractNum>
  <w:num w:numId="1" w16cid:durableId="457841050">
    <w:abstractNumId w:val="1"/>
  </w:num>
  <w:num w:numId="2" w16cid:durableId="265357432">
    <w:abstractNumId w:val="0"/>
  </w:num>
  <w:num w:numId="3" w16cid:durableId="1820607606">
    <w:abstractNumId w:val="2"/>
  </w:num>
  <w:num w:numId="4" w16cid:durableId="1185289448">
    <w:abstractNumId w:val="4"/>
  </w:num>
  <w:num w:numId="5" w16cid:durableId="11080897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FikeYH94p6sFZYoW7ob/fhx+M0SUoZ5dGgYoC9k7eC37Zq9oTqWDpDEyiSyOl78j8+p4YPIblQb4L/yGL7RheQ==" w:salt="L4ZEnD1FS2VYQwmDYhWfCA==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5364"/>
    <w:rsid w:val="00345364"/>
    <w:rsid w:val="00384A44"/>
    <w:rsid w:val="00AC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BFFA6"/>
  <w15:docId w15:val="{F5ADC77D-B648-447C-AF4A-99A3F588C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383"/>
      <w:outlineLvl w:val="0"/>
    </w:pPr>
    <w:rPr>
      <w:rFonts w:ascii="Arial Black" w:eastAsia="Arial Black" w:hAnsi="Arial Black" w:cs="Arial Black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684" w:hanging="306"/>
    </w:pPr>
    <w:rPr>
      <w:rFonts w:ascii="Arial Black" w:eastAsia="Arial Black" w:hAnsi="Arial Black" w:cs="Arial Black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sga.com/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2389</Characters>
  <Application>Microsoft Office Word</Application>
  <DocSecurity>8</DocSecurity>
  <Lines>19</Lines>
  <Paragraphs>5</Paragraphs>
  <ScaleCrop>false</ScaleCrop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Buckley, Winston</cp:lastModifiedBy>
  <cp:revision>2</cp:revision>
  <dcterms:created xsi:type="dcterms:W3CDTF">2026-04-20T16:26:00Z</dcterms:created>
  <dcterms:modified xsi:type="dcterms:W3CDTF">2026-04-20T16:27:00Z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2026-04-20T00:00:00Z</vt:filetime>
  </property>
  <property fmtid="{D5CDD505-2E9C-101B-9397-08002B2CF9AE}" pid="3" name="Creator">
    <vt:lpwstr>Adobe InDesign 21.3 (Windows)</vt:lpwstr>
  </property>
  <property fmtid="{D5CDD505-2E9C-101B-9397-08002B2CF9AE}" pid="4" name="LastSaved">
    <vt:filetime>2026-04-20T00:00:00Z</vt:filetime>
  </property>
  <property fmtid="{D5CDD505-2E9C-101B-9397-08002B2CF9AE}" pid="5" name="Producer">
    <vt:lpwstr>Adobe PDF Library 18.0</vt:lpwstr>
  </property>
</Properties>
</file>